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1D" w:rsidRPr="0030421D" w:rsidRDefault="0030421D" w:rsidP="0030421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ПАСПОРТ ПРОЕКТА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ID</w:t>
      </w:r>
      <w:proofErr w:type="spellEnd"/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00/04-9606/11-13/46-13-5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создания паспорта проекта: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2013-11-14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</w:t>
      </w:r>
      <w:proofErr w:type="spellStart"/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НПА</w:t>
      </w:r>
      <w:proofErr w:type="spellEnd"/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нормативного правового акта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юстиции Российской Федерации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</w:t>
      </w:r>
      <w:proofErr w:type="spellStart"/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НПА</w:t>
      </w:r>
      <w:proofErr w:type="spellEnd"/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Ведомственный приказ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приказ Министерства юстиции Российской Федерации от 14 октября 2005 г. № 189 «Об утверждении Правил внутреннего распорядка следственных изоляторов уголовно-исполнительной системы»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экономической деятельности: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</w:p>
    <w:p w:rsidR="0030421D" w:rsidRPr="0030421D" w:rsidRDefault="0030421D" w:rsidP="0030421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по этапу</w:t>
      </w:r>
    </w:p>
    <w:p w:rsidR="0030421D" w:rsidRPr="0030421D" w:rsidRDefault="0030421D" w:rsidP="0030421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color w:val="BF0000"/>
          <w:sz w:val="24"/>
          <w:szCs w:val="24"/>
          <w:lang w:eastAsia="ru-RU"/>
        </w:rPr>
        <w:t>До конца общественного обсуждения осталось</w:t>
      </w:r>
      <w:proofErr w:type="gramStart"/>
      <w:r w:rsidRPr="0030421D">
        <w:rPr>
          <w:rFonts w:ascii="Times New Roman" w:eastAsia="Times New Roman" w:hAnsi="Times New Roman" w:cs="Times New Roman"/>
          <w:b/>
          <w:bCs/>
          <w:color w:val="BF0000"/>
          <w:sz w:val="24"/>
          <w:szCs w:val="24"/>
          <w:lang w:eastAsia="ru-RU"/>
        </w:rPr>
        <w:t xml:space="preserve"> :</w:t>
      </w:r>
      <w:proofErr w:type="gramEnd"/>
      <w:r w:rsidRPr="0030421D">
        <w:rPr>
          <w:rFonts w:ascii="Times New Roman" w:eastAsia="Times New Roman" w:hAnsi="Times New Roman" w:cs="Times New Roman"/>
          <w:b/>
          <w:bCs/>
          <w:color w:val="BF0000"/>
          <w:sz w:val="24"/>
          <w:szCs w:val="24"/>
          <w:lang w:eastAsia="ru-RU"/>
        </w:rPr>
        <w:t xml:space="preserve"> 13 дней 8 часов 35 минут</w:t>
      </w:r>
    </w:p>
    <w:p w:rsidR="0030421D" w:rsidRPr="0030421D" w:rsidRDefault="0030421D" w:rsidP="0030421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экономической деятельности: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</w:t>
      </w:r>
    </w:p>
    <w:p w:rsidR="0030421D" w:rsidRPr="0030421D" w:rsidRDefault="0030421D" w:rsidP="0030421D">
      <w:pPr>
        <w:tabs>
          <w:tab w:val="left" w:pos="2482"/>
          <w:tab w:val="left" w:pos="637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proofErr w:type="gramEnd"/>
    </w:p>
    <w:p w:rsidR="0030421D" w:rsidRPr="0030421D" w:rsidRDefault="0030421D" w:rsidP="0030421D">
      <w:pPr>
        <w:tabs>
          <w:tab w:val="left" w:pos="2482"/>
          <w:tab w:val="left" w:pos="637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Минюста </w:t>
      </w:r>
      <w:proofErr w:type="spell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Start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«О</w:t>
      </w:r>
      <w:proofErr w:type="spellEnd"/>
      <w:proofErr w:type="gramEnd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внесении изменений в приказ</w:t>
      </w:r>
    </w:p>
    <w:p w:rsidR="0030421D" w:rsidRPr="0030421D" w:rsidRDefault="0030421D" w:rsidP="0030421D">
      <w:pPr>
        <w:tabs>
          <w:tab w:val="left" w:pos="2482"/>
          <w:tab w:val="left" w:pos="637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Министерства юстиции Российской Федерации от 14 октября 2005 г. № 189 </w:t>
      </w:r>
    </w:p>
    <w:p w:rsidR="0030421D" w:rsidRPr="0030421D" w:rsidRDefault="0030421D" w:rsidP="0030421D">
      <w:pPr>
        <w:tabs>
          <w:tab w:val="left" w:pos="2482"/>
          <w:tab w:val="left" w:pos="637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«Об утверждении Правил внутреннего распорядка следственных изоляторов </w:t>
      </w:r>
    </w:p>
    <w:p w:rsidR="0030421D" w:rsidRPr="0030421D" w:rsidRDefault="0030421D" w:rsidP="0030421D">
      <w:pPr>
        <w:tabs>
          <w:tab w:val="left" w:pos="2482"/>
          <w:tab w:val="left" w:pos="637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уголовно-исполнительной системы»</w:t>
      </w:r>
    </w:p>
    <w:p w:rsidR="0030421D" w:rsidRPr="0030421D" w:rsidRDefault="0030421D" w:rsidP="0030421D">
      <w:pPr>
        <w:tabs>
          <w:tab w:val="left" w:pos="2482"/>
          <w:tab w:val="left" w:pos="637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Департаментом нормативно-правового регулирования, анализа и контроля в сфере исполнения уголовных наказаний и судебных актов подготовлен проект приказа Минюста России «О внесении изменений в приказ Министерства юстиции Российской Федерации от 14 октября 2005 г. № 189 «Об утверждении Правил внутреннего распорядка следственных изоляторов уголовно-исполнительной системы» (далее – проект Правил).</w:t>
      </w:r>
      <w:proofErr w:type="gramEnd"/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Приказ Минюста России от 14 октября 2005 г. № 189 «Об утверждении Правил внутреннего распорядка следственных изоляторов уголовно-исполнительной системы» подготовлен в соответствии с Федеральным законом от 15.07.1995 № 103-ФЗ </w:t>
      </w: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«О содержании под стражей подозреваемых и обвиняемых в совершении преступлений».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целях реализации рекомендаций Европейского Суда по правам человека и улучшения условий </w:t>
      </w:r>
      <w:proofErr w:type="gramStart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содержания</w:t>
      </w:r>
      <w:proofErr w:type="gramEnd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подозреваемых и обвиняемых, в следственных изоляторах уголовно-исполнительной системы, проектом Правил предусматривается: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урегулирование порядка досмотра посылок, бандеролей и передач (пункт 69 дополнен положением следующего содержания – в целях </w:t>
      </w: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запрещенных предметов посылки, бандероли и передачи подвергаются досмотру, в том числе с применением имеющихся в наличии технических средств надзора и контроля, а также уточнен порядок проведения их досмотра);</w:t>
      </w:r>
      <w:proofErr w:type="gramEnd"/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внесение изменений и дополнений в редакцию статьи 94 Правил, согласно которым предложения, заявления и жалобы, адресованные в суд, органы прокуратуры, вышестоящие органы уголовно-исполнительной системы, Уполномоченному при Президенте Российской Федерации по правам ребенка, уполномоченным по правам человека в субъектах Российской Федерации, уполномоченным по правам ребенка в субъектах Российской Федерации, </w:t>
      </w:r>
      <w:proofErr w:type="gram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наблюдательной</w:t>
      </w:r>
      <w:proofErr w:type="gramEnd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 Европейский Суд по правам человека, цензуре не подлежат и не позднее рабочего дня, следующего за днем подачи обращения или ходатайства, направляются адресату в запечатанном конверте;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- внесение дополнений в приложение № 1 Правил, согласно которым подозреваемые и обвиняемые, содержащиеся под стражей в следственных изоляторах, обязаны информировать администрацию СИЗО об обстоятельствах, которые могут представлять угрозу безопасности СИЗО, жизни и здоровью других лиц, нарушениях установленного порядка содержания под стражей. Также указанной категории лиц запрещается: отчуждать или передавать в пользование свои личные вещи, а также приобретать их у других лиц, одалживать или брать во временное пользование с нарушением установленного порядка; принимать лекарственные препараты без предписания врача СИЗО, оставлять непринятыми лекарственные препараты, выданные медицинским работником СИЗО, </w:t>
      </w:r>
      <w:proofErr w:type="gramStart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иметь их в камере больше чем выдано</w:t>
      </w:r>
      <w:proofErr w:type="gramEnd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один день, за исключением случаев, когда имеется иное предписание врача СИЗО;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предметов первой необходимости, одежды, продуктов питания, которые подозреваемые и обвиняемые могут иметь при себе, хранить, получать         в посылках и передачах, а также приобретать в торговой сети через администрацию следственного изолятора (в частности, приложение № 2 к Правилам дополнено положением разрешающим подозреваемым и обвиняемым иметь при себе и хранить следующие промышленные товары, приобретенные в магазине (ларьке) СИЗО: гель для бритья и</w:t>
      </w:r>
      <w:proofErr w:type="gramEnd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дезодорант (за исключением аэрозольных баллонов), гель для душа, гигиенические ватные палочки);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 подозреваемым и обвиняемым во временное пользование электронных устройств без возможности выхода в информационно-коммуникационную сеть «Интернет», а также без съемных носителей информации и возможности фото-, виде</w:t>
      </w:r>
      <w:proofErr w:type="gram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аудиофикации</w:t>
      </w:r>
      <w:proofErr w:type="spellEnd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на балансовом учете СИЗО; 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приобретение подозреваемыми и обвиняемыми литературы и изданий периодической печати в розничной, торговой сети (подозреваемые и обвиняемые имеют право пользоваться литературой и изданиями периодической печати из библиотеки места содержания под стражей либо </w:t>
      </w: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приобретенными через администрацию места содержания под стражей в торговой сети);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приобретение подозреваемыми и обвиняемыми продуктов питания, предметов первой необходимости и </w:t>
      </w:r>
      <w:proofErr w:type="gramStart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других</w:t>
      </w:r>
      <w:proofErr w:type="gramEnd"/>
      <w:r w:rsidRPr="003042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 запрещенных к хранению и использованию промышленных товаров по безналичному расчету с использованием электронных терминалов.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421D" w:rsidRPr="0030421D" w:rsidRDefault="0030421D" w:rsidP="0030421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приказ Министерства юстиции Российской Федерации от 14 октября 2005 г. № 189 «Об утверждении Правил внутреннего распорядка следственных изоляторов уголовно-исполнительной системы»</w:t>
      </w:r>
    </w:p>
    <w:p w:rsidR="0030421D" w:rsidRPr="0030421D" w:rsidRDefault="0030421D" w:rsidP="0030421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0421D" w:rsidRPr="0030421D" w:rsidRDefault="0030421D" w:rsidP="0030421D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Федерального закона от 15.07.1995 № 103-ФЗ   «О содержании под стражей подозреваемых и обвиняемых в совершении преступлений» (Собрание законодательства Российской Федерации, 1995, № 29,     ст. 2759; 1998, № 30, ст. 3613; 2001, № 11, ст. 1002; 2003, № 1, ст. 2, № 27 (ч. 1),      ст. 2700, № 50, ст. 4847;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2004, № 27, ст. 2711, № 35, ст. 3607; 2005, № 10, ст. 763; 2006, № 17 (ч. 1), ст. 1779; 2007, № 7, ст. 830, ст. 831, № 30, ст. 3808, № 31, ст. 4011,     № 45, ст. 5418; 2009, № 39, ст. 4538; 2010, № 27, ст. 3416; 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2011, № 1, ст. 46, № 7,     ст. 901, № 15, ст. 2022, № 17, ст. 2319, № 49 (ч. 5), ст. 7056) и </w:t>
      </w:r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Указом Президента Российской Федерации от 13 октября 2004 г. № 1313 «Вопросы Министерства юстиции Российской Федерации» (Собрание законодательства Российской Федерации, 2004, № 42, ст. 4108; 2005, № 44, ст. 4535, № 52 (3 ч.), ст. 5690;</w:t>
      </w:r>
      <w:proofErr w:type="gramEnd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>2006, № 12, ст. 1284, № 19, ст. 2070, № 23, ст. 2452, № 38, ст. 3975, № 39, ст. 4039; 2007, № 13, ст. 1530, № 20, ст. 2390; 2008, № 10 (2 ч.), ст. 909, № 29 (ч. 1), ст. 3473, № 43, ст. 4921; 2010, № 4, ст. 368, № 19, ст. 2300; 2011, № 21, ст. 2927, ст. 2930, № 29,       ст. 4420;</w:t>
      </w:r>
      <w:proofErr w:type="gramEnd"/>
      <w:r w:rsidRPr="003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2012, № 8, ст. 990, № 18, ст. 2166, № 22, ст. 2759, № 38, ст. 5070, № 47,      ст. 6459, № 53 (ч. 2), ст. 7866; 2013, № 26, ст. 3314) 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30421D" w:rsidRPr="0030421D" w:rsidRDefault="0030421D" w:rsidP="0030421D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21D" w:rsidRPr="0030421D" w:rsidRDefault="0030421D" w:rsidP="0030421D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приказ Министерства юстиции Российской Федерации             от 14 октября 2005 г. № 189 «Об утверждении Правил внутреннего распорядка следственных изоляторов уголовно-исполнительной системы» (зарегистрирован Минюстом России 08.11.2005, регистрационный № 7139) с изменениями, внесенными приказом Министерства юстиции Российской Федерации                      от 27 декабря 2010 г. № 410 «О внесении изменений в приказ Министерства юстиции Российской Федерации от 14 октября 2005 г. №189» (зарегистрирован Минюстом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24.01.2011, регистрационный № 19569), согласно приложению.</w:t>
      </w:r>
      <w:proofErr w:type="gramEnd"/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Министр                                                                                                       </w:t>
      </w:r>
      <w:proofErr w:type="spell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21D" w:rsidRPr="0030421D" w:rsidRDefault="0030421D" w:rsidP="0030421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                                                                                     ПРИЛОЖЕНИЕ</w:t>
      </w:r>
    </w:p>
    <w:p w:rsidR="0030421D" w:rsidRPr="0030421D" w:rsidRDefault="0030421D" w:rsidP="0030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к приказу Министерства юстиции</w:t>
      </w:r>
    </w:p>
    <w:p w:rsidR="0030421D" w:rsidRPr="0030421D" w:rsidRDefault="0030421D" w:rsidP="0030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Российской Федерации</w:t>
      </w:r>
    </w:p>
    <w:p w:rsidR="0030421D" w:rsidRPr="0030421D" w:rsidRDefault="0030421D" w:rsidP="0030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 № ________</w:t>
      </w:r>
      <w:proofErr w:type="gramEnd"/>
    </w:p>
    <w:p w:rsidR="0030421D" w:rsidRPr="0030421D" w:rsidRDefault="0030421D" w:rsidP="0030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21D" w:rsidRPr="0030421D" w:rsidRDefault="0030421D" w:rsidP="0030421D">
      <w:pPr>
        <w:tabs>
          <w:tab w:val="left" w:pos="60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</w:t>
      </w:r>
      <w:r w:rsidRPr="00304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Изменения, вносимые в приказ Министерства юстиции Российской Федерации от 14 октября 2005 г. № 189 «Об утверждении Правил внутреннего распорядка следственных изоляторов уголовно-исполнительной системы»</w:t>
      </w:r>
    </w:p>
    <w:p w:rsidR="0030421D" w:rsidRPr="0030421D" w:rsidRDefault="0030421D" w:rsidP="0030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21D" w:rsidRPr="0030421D" w:rsidRDefault="0030421D" w:rsidP="0030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 приказе Министерства юстиции Российской Федерации                             от 14 октября 2005 г. № 189 «Об утверждении Правил внутреннего распорядка следственных изоляторов уголовно-исполнительной системы» слова           «(Калинин </w:t>
      </w:r>
      <w:proofErr w:type="spell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Ю.И</w:t>
      </w:r>
      <w:proofErr w:type="spell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.)» заменить словами «(Корниенко </w:t>
      </w:r>
      <w:proofErr w:type="spell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</w:t>
      </w:r>
      <w:proofErr w:type="spell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.)».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Правилах внутреннего распорядка следственных изоляторов уголовно-исполнительной системы, утвержденных приказом Министерства юстиции Российской Федерации от 14 октября 2005 г. № 189 (далее – Правила):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пункта 66, пункте 128 слова «медикаменты», «медикаментов» заменить словами «лекарственные препараты», «лекарственных препаратов» соответственно;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69 дополнить абзацем вторым следующего содержания: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«Посылки, бандероли и передачи подвергаются досмотру, в ходе которого хлебобулочные изделия (булки, батоны, буханки, кексы, рулеты и т.п.) разрезаются на части; жидкие продукты переливаются в подменную посуду; консервы вскрываются и перекладываются в другую посуду; рыба, сыры, сало, колбасные       и мясные изделия разрезаются на части;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сыпучие продукты (сахар, сахарный песок и т.п.) пересыпаются; пачки сигарет и папирос вскрываются, сигареты и папиросы ломаются; конфеты принимаются без оберток, разрезаются на части, все другие продукты, которые могут быть использованы для сокрытия в них записок и других запрещенных предметов, проверяются так же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94 изложить в следующей редакции: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«Предложения, заявления и жалобы, адресованные в суд, органы прокуратуры, вышестоящие органы УИС, Уполномоченному по правам человека     в Российской Федерации, Уполномоченному при Президенте Российской Федерации по правам ребенка, уполномоченным по правам человека в субъектах Российской Федерации, уполномоченным по правам </w:t>
      </w: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ребенка в субъектах Российской Федерации, 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наблюдательной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в Европейский Суд по правам человека, цензуре не подлежат и не позднее следующего за днем подачи обращения или ходатайства рабочего дня направляются адресату                    в запечатанном пакете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125</w:t>
      </w: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«125</w:t>
      </w: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Подозреваемые и обвиняемые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             в торговой сети.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литературы и изданий периодической печати в розничной торговой сети осуществляется в соответствии с пунктом 3 Порядка оказания дополнительных платных услуг (приложение № 3).».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приложении № 1 к Правилам: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четвертый изложить в следующей редакции: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соблюдать требования гигиены и санитарии, содержать одежду                     и постельные принадлежности в чистоте и порядке, содержать в чистоте камеру,      в том числе санузел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абзацами семнадцатым и восемнадцатым следующего содержания: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информировать администрацию СИЗО об обстоятельствах, которые могут представлять угрозу безопасности СИЗО, жизни и здоровью других лиц, нарушениях установленного порядка содержания под стражей;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сообщать администрации СИЗО об уничтожении, пропаже камерного инвентаря и личных вещей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семнадцатый и восемнадцатый считать абзацами девятнадцатым          и двадцатым соответственно;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дополнить абзацем пятым следующего содержания: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следить за тем, чтобы лица, находящиеся в камере, не использовали одеяла, простыни, полотенца и другие вещи в качестве скатертей, напольных покрытий, занавесок или покрывал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пятый – восьмой считать абзацами шестым – девятым соответственно;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восемнадцатом слова «закрывать «глазок»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«закрывать «глазок»;»;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абзацами девятнадцатым – двадцать третьим следующего содержания: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при общении с другими лицами использовать нецензурные, угрожающие, оскорбительные или клеветнические выражения, жаргон, а также сексуально их домогаться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отчуждать или передавать в пользование свои личные вещи, а также приобретать их у других лиц, одалживать или брать во временное пользование с нарушением установленного порядка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вести переписку с нарушением установленных требований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«- накрывать светильники дневного и ночного освещения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принимать лекарства без предписания врача СИЗО, оставлять непринятыми лекарственные препараты, выданные медицинским работником СИЗО, иметь их в камере больше, чем выдано на один день, за исключением случаев, когда имеется иное предписание врача СИЗО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приложении № 2 к Правилам: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пятый после слова «спички» дополнить словами «, за исключением несовершеннолетних подозреваемых и обвиняемых»;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четырнадцатый после слова «расческа» дополнить словами «, щипчики для ногтей без колюще-режущих элементов и пилочек»;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двадцатый после слова «изготовления» дополнить словами «или чайник электрический мощностью не более 0,6 кВт»;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двадцать шестой после слова «комплекте» дополнить словами «одноцветное светлых тонов», после слова «полотенце» дополнить словами             «, маска из текстиля для сна»;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тридцать вторым следующего содержания: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«Кроме этого, подозреваемым и обвиняемым разрешается иметь при себе         и хранить следующие промышленные товары, приобретенные в магазине (ларьке) СИЗО: гель для бритья и дезодорант (за исключением аэрозольных баллонов), гель для душа, гигиенические ватные палочки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тридцать второй и тридцать третий считать абзацами тридцать третьим и тридцать четвертым соответственно;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приложении № 3 к Правилам: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1: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первом слова «бытовые и медико-санитарные» исключить;</w:t>
      </w:r>
    </w:p>
    <w:p w:rsidR="0030421D" w:rsidRPr="0030421D" w:rsidRDefault="0030421D" w:rsidP="00304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абзацами двенадцатым, тринадцатым и четырнадцатым следующего содержания 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предоставление во временное пользование электронных устройств            без возможности выхода в информационно-телекоммуникационную сеть «Интернет», а также без съемных носителей информации и возможности фото-, виде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аудиофиксации</w:t>
      </w:r>
      <w:proofErr w:type="spell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стоящих на балансовом учете СИЗО;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литературы и изданий периодической печати в розничной торговой сети;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подозреваемыми и обвиняемыми продуктов питания, предметов первой необходимости и </w:t>
      </w: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запрещенных к хранению                    и использованию промышленных товаров по безналичному расчету                            с использованием электронных терминалов;».</w:t>
      </w:r>
    </w:p>
    <w:p w:rsidR="0030421D" w:rsidRPr="0030421D" w:rsidRDefault="0030421D" w:rsidP="0030421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двенадцатый, тринадцатый и четырнадцатый считать абзацами четырнадцатым, пятнадцатым и шестнадцатым соответственно.</w:t>
      </w:r>
      <w:proofErr w:type="gramEnd"/>
    </w:p>
    <w:p w:rsidR="0030421D" w:rsidRPr="0030421D" w:rsidRDefault="0030421D" w:rsidP="0030421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21D" w:rsidRPr="0030421D" w:rsidRDefault="0030421D" w:rsidP="0030421D">
      <w:pPr>
        <w:tabs>
          <w:tab w:val="left" w:pos="78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30421D" w:rsidRPr="0030421D" w:rsidRDefault="0030421D" w:rsidP="0030421D">
      <w:pPr>
        <w:tabs>
          <w:tab w:val="left" w:pos="4256"/>
        </w:tabs>
        <w:spacing w:after="20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Calibri" w:eastAsia="Times New Roman" w:hAnsi="Calibri" w:cs="Times New Roman"/>
          <w:sz w:val="27"/>
          <w:szCs w:val="27"/>
          <w:lang w:eastAsia="ru-RU"/>
        </w:rPr>
        <w:t> </w:t>
      </w: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общественного обсуждения (дней):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30421D" w:rsidRPr="0030421D" w:rsidRDefault="0030421D" w:rsidP="0030421D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27.03.2013 добавлено дней: </w:t>
      </w:r>
      <w:r w:rsidRPr="0030421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7</w:t>
      </w:r>
    </w:p>
    <w:p w:rsidR="0030421D" w:rsidRPr="0030421D" w:rsidRDefault="0030421D" w:rsidP="0030421D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Пояснение:</w:t>
      </w:r>
      <w:r w:rsidRPr="003042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появились новые обстоятельства</w:t>
      </w:r>
    </w:p>
    <w:p w:rsidR="0030421D" w:rsidRPr="0030421D" w:rsidRDefault="0030421D" w:rsidP="0030421D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27.03.2013 добавлено дней: </w:t>
      </w:r>
      <w:r w:rsidRPr="0030421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7</w:t>
      </w:r>
    </w:p>
    <w:p w:rsidR="0030421D" w:rsidRPr="0030421D" w:rsidRDefault="0030421D" w:rsidP="0030421D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Пояснение:</w:t>
      </w:r>
      <w:r w:rsidRPr="003042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появились новые обстоятельства</w:t>
      </w:r>
    </w:p>
    <w:p w:rsidR="00A23916" w:rsidRPr="0030421D" w:rsidRDefault="0030421D" w:rsidP="00304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проведения обсуждения:</w:t>
      </w:r>
      <w:r w:rsidRPr="0030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14.11.2013 - 29.11.2013</w:t>
      </w:r>
      <w:bookmarkStart w:id="0" w:name="_GoBack"/>
      <w:bookmarkEnd w:id="0"/>
    </w:p>
    <w:sectPr w:rsidR="00A23916" w:rsidRPr="003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1D"/>
    <w:rsid w:val="00000066"/>
    <w:rsid w:val="000001C4"/>
    <w:rsid w:val="0000096B"/>
    <w:rsid w:val="00000E32"/>
    <w:rsid w:val="000018F2"/>
    <w:rsid w:val="000018F8"/>
    <w:rsid w:val="00001B56"/>
    <w:rsid w:val="00001DD6"/>
    <w:rsid w:val="00001F5A"/>
    <w:rsid w:val="000039D4"/>
    <w:rsid w:val="00003B27"/>
    <w:rsid w:val="0000403E"/>
    <w:rsid w:val="000045F8"/>
    <w:rsid w:val="00004CE6"/>
    <w:rsid w:val="000051F4"/>
    <w:rsid w:val="000053F1"/>
    <w:rsid w:val="0000570C"/>
    <w:rsid w:val="00005751"/>
    <w:rsid w:val="00005AAE"/>
    <w:rsid w:val="00005CF0"/>
    <w:rsid w:val="00006864"/>
    <w:rsid w:val="0000691C"/>
    <w:rsid w:val="0000781E"/>
    <w:rsid w:val="00007CA6"/>
    <w:rsid w:val="00010196"/>
    <w:rsid w:val="000106D3"/>
    <w:rsid w:val="000109B6"/>
    <w:rsid w:val="00010B7F"/>
    <w:rsid w:val="0001142D"/>
    <w:rsid w:val="0001169C"/>
    <w:rsid w:val="00011A93"/>
    <w:rsid w:val="00012513"/>
    <w:rsid w:val="00012693"/>
    <w:rsid w:val="00013118"/>
    <w:rsid w:val="00013763"/>
    <w:rsid w:val="00013A66"/>
    <w:rsid w:val="00013A8B"/>
    <w:rsid w:val="00013F28"/>
    <w:rsid w:val="000144D2"/>
    <w:rsid w:val="00014537"/>
    <w:rsid w:val="0001566E"/>
    <w:rsid w:val="00017620"/>
    <w:rsid w:val="00017921"/>
    <w:rsid w:val="00020C18"/>
    <w:rsid w:val="00020CF7"/>
    <w:rsid w:val="00021A8B"/>
    <w:rsid w:val="00021C6A"/>
    <w:rsid w:val="00021DB3"/>
    <w:rsid w:val="00022090"/>
    <w:rsid w:val="00022423"/>
    <w:rsid w:val="000229F3"/>
    <w:rsid w:val="00024898"/>
    <w:rsid w:val="00024AFF"/>
    <w:rsid w:val="00024D32"/>
    <w:rsid w:val="00025025"/>
    <w:rsid w:val="00025A85"/>
    <w:rsid w:val="00025ADE"/>
    <w:rsid w:val="00025F11"/>
    <w:rsid w:val="00025F58"/>
    <w:rsid w:val="0002619B"/>
    <w:rsid w:val="00026884"/>
    <w:rsid w:val="00026FAE"/>
    <w:rsid w:val="0002703B"/>
    <w:rsid w:val="000275EC"/>
    <w:rsid w:val="0002793E"/>
    <w:rsid w:val="00030336"/>
    <w:rsid w:val="00030443"/>
    <w:rsid w:val="00030821"/>
    <w:rsid w:val="000309C6"/>
    <w:rsid w:val="00030C54"/>
    <w:rsid w:val="00030D1D"/>
    <w:rsid w:val="00030F89"/>
    <w:rsid w:val="00031575"/>
    <w:rsid w:val="000320DE"/>
    <w:rsid w:val="000325E7"/>
    <w:rsid w:val="00032D7D"/>
    <w:rsid w:val="0003369E"/>
    <w:rsid w:val="00033AEB"/>
    <w:rsid w:val="00034228"/>
    <w:rsid w:val="000345CB"/>
    <w:rsid w:val="00034D6A"/>
    <w:rsid w:val="00034DF5"/>
    <w:rsid w:val="000363A4"/>
    <w:rsid w:val="00036801"/>
    <w:rsid w:val="00036CBF"/>
    <w:rsid w:val="00036DB8"/>
    <w:rsid w:val="00036FB2"/>
    <w:rsid w:val="00036FE9"/>
    <w:rsid w:val="000370BD"/>
    <w:rsid w:val="000379BB"/>
    <w:rsid w:val="000400A4"/>
    <w:rsid w:val="000407DE"/>
    <w:rsid w:val="00040943"/>
    <w:rsid w:val="00040BAD"/>
    <w:rsid w:val="00040DE6"/>
    <w:rsid w:val="00041514"/>
    <w:rsid w:val="00041A5C"/>
    <w:rsid w:val="0004216F"/>
    <w:rsid w:val="00042490"/>
    <w:rsid w:val="000428BC"/>
    <w:rsid w:val="00042D3F"/>
    <w:rsid w:val="000432BA"/>
    <w:rsid w:val="000434EB"/>
    <w:rsid w:val="00043D1F"/>
    <w:rsid w:val="000443A9"/>
    <w:rsid w:val="000449A2"/>
    <w:rsid w:val="00044AAB"/>
    <w:rsid w:val="00044BD1"/>
    <w:rsid w:val="0004503F"/>
    <w:rsid w:val="000453F9"/>
    <w:rsid w:val="0004554E"/>
    <w:rsid w:val="00045827"/>
    <w:rsid w:val="0004628F"/>
    <w:rsid w:val="000462E1"/>
    <w:rsid w:val="00046C7B"/>
    <w:rsid w:val="00047B46"/>
    <w:rsid w:val="00047EE3"/>
    <w:rsid w:val="000508C8"/>
    <w:rsid w:val="00050A30"/>
    <w:rsid w:val="00051468"/>
    <w:rsid w:val="0005195B"/>
    <w:rsid w:val="0005219F"/>
    <w:rsid w:val="000524D0"/>
    <w:rsid w:val="00052BB8"/>
    <w:rsid w:val="0005398D"/>
    <w:rsid w:val="00053B41"/>
    <w:rsid w:val="00054064"/>
    <w:rsid w:val="000540E9"/>
    <w:rsid w:val="000541B6"/>
    <w:rsid w:val="00054442"/>
    <w:rsid w:val="00054D60"/>
    <w:rsid w:val="000557FC"/>
    <w:rsid w:val="0005681C"/>
    <w:rsid w:val="00057E08"/>
    <w:rsid w:val="00057E1E"/>
    <w:rsid w:val="00060016"/>
    <w:rsid w:val="000609C6"/>
    <w:rsid w:val="000609FA"/>
    <w:rsid w:val="00060C52"/>
    <w:rsid w:val="00060EED"/>
    <w:rsid w:val="000611E1"/>
    <w:rsid w:val="000619FC"/>
    <w:rsid w:val="00061A10"/>
    <w:rsid w:val="00062088"/>
    <w:rsid w:val="000620FD"/>
    <w:rsid w:val="000625F2"/>
    <w:rsid w:val="0006367B"/>
    <w:rsid w:val="00064448"/>
    <w:rsid w:val="00064BB8"/>
    <w:rsid w:val="00064E82"/>
    <w:rsid w:val="00065C8F"/>
    <w:rsid w:val="000665A6"/>
    <w:rsid w:val="00066745"/>
    <w:rsid w:val="000669ED"/>
    <w:rsid w:val="00066C81"/>
    <w:rsid w:val="00067119"/>
    <w:rsid w:val="00067145"/>
    <w:rsid w:val="0006722B"/>
    <w:rsid w:val="000673D3"/>
    <w:rsid w:val="00067979"/>
    <w:rsid w:val="00067A4B"/>
    <w:rsid w:val="00070227"/>
    <w:rsid w:val="000708ED"/>
    <w:rsid w:val="00070A7F"/>
    <w:rsid w:val="00071B53"/>
    <w:rsid w:val="00071D4C"/>
    <w:rsid w:val="00072553"/>
    <w:rsid w:val="00072D16"/>
    <w:rsid w:val="00074009"/>
    <w:rsid w:val="000740B6"/>
    <w:rsid w:val="0007416A"/>
    <w:rsid w:val="000748AC"/>
    <w:rsid w:val="00074D43"/>
    <w:rsid w:val="0007522B"/>
    <w:rsid w:val="00075FFC"/>
    <w:rsid w:val="000760C1"/>
    <w:rsid w:val="00076357"/>
    <w:rsid w:val="00076A82"/>
    <w:rsid w:val="00076BA5"/>
    <w:rsid w:val="000771C5"/>
    <w:rsid w:val="000779D5"/>
    <w:rsid w:val="000809BA"/>
    <w:rsid w:val="00080FA2"/>
    <w:rsid w:val="00081261"/>
    <w:rsid w:val="00081FA8"/>
    <w:rsid w:val="00082345"/>
    <w:rsid w:val="0008258D"/>
    <w:rsid w:val="000834D2"/>
    <w:rsid w:val="0008411D"/>
    <w:rsid w:val="000844C5"/>
    <w:rsid w:val="00084A1A"/>
    <w:rsid w:val="00085032"/>
    <w:rsid w:val="000850E4"/>
    <w:rsid w:val="00085E98"/>
    <w:rsid w:val="0008652B"/>
    <w:rsid w:val="00086556"/>
    <w:rsid w:val="000866FD"/>
    <w:rsid w:val="00086DE4"/>
    <w:rsid w:val="00087460"/>
    <w:rsid w:val="00087C17"/>
    <w:rsid w:val="000900DB"/>
    <w:rsid w:val="0009244A"/>
    <w:rsid w:val="0009258C"/>
    <w:rsid w:val="00092959"/>
    <w:rsid w:val="000930CD"/>
    <w:rsid w:val="00093CBF"/>
    <w:rsid w:val="00093D40"/>
    <w:rsid w:val="00094085"/>
    <w:rsid w:val="0009420C"/>
    <w:rsid w:val="000942A6"/>
    <w:rsid w:val="0009449B"/>
    <w:rsid w:val="00094607"/>
    <w:rsid w:val="000957A9"/>
    <w:rsid w:val="00095A50"/>
    <w:rsid w:val="00095E9F"/>
    <w:rsid w:val="000961E2"/>
    <w:rsid w:val="000969CC"/>
    <w:rsid w:val="0009731A"/>
    <w:rsid w:val="0009739D"/>
    <w:rsid w:val="000975CA"/>
    <w:rsid w:val="00097D3F"/>
    <w:rsid w:val="00097FC1"/>
    <w:rsid w:val="000A0F95"/>
    <w:rsid w:val="000A1A47"/>
    <w:rsid w:val="000A257F"/>
    <w:rsid w:val="000A2695"/>
    <w:rsid w:val="000A27AC"/>
    <w:rsid w:val="000A317D"/>
    <w:rsid w:val="000A35BC"/>
    <w:rsid w:val="000A37EA"/>
    <w:rsid w:val="000A47F1"/>
    <w:rsid w:val="000A4DF7"/>
    <w:rsid w:val="000A4F50"/>
    <w:rsid w:val="000A5D18"/>
    <w:rsid w:val="000A5D66"/>
    <w:rsid w:val="000A65D7"/>
    <w:rsid w:val="000A68FF"/>
    <w:rsid w:val="000A6E92"/>
    <w:rsid w:val="000A7ABC"/>
    <w:rsid w:val="000A7DFD"/>
    <w:rsid w:val="000B058E"/>
    <w:rsid w:val="000B0AD7"/>
    <w:rsid w:val="000B122E"/>
    <w:rsid w:val="000B13E2"/>
    <w:rsid w:val="000B18D0"/>
    <w:rsid w:val="000B2249"/>
    <w:rsid w:val="000B2CB5"/>
    <w:rsid w:val="000B2E0C"/>
    <w:rsid w:val="000B33F5"/>
    <w:rsid w:val="000B38D2"/>
    <w:rsid w:val="000B3B0E"/>
    <w:rsid w:val="000B4C64"/>
    <w:rsid w:val="000B4EBF"/>
    <w:rsid w:val="000B60F6"/>
    <w:rsid w:val="000B62F3"/>
    <w:rsid w:val="000B6CBD"/>
    <w:rsid w:val="000B70D9"/>
    <w:rsid w:val="000B748A"/>
    <w:rsid w:val="000B7555"/>
    <w:rsid w:val="000B76F9"/>
    <w:rsid w:val="000B7A26"/>
    <w:rsid w:val="000B7EE9"/>
    <w:rsid w:val="000C032D"/>
    <w:rsid w:val="000C047A"/>
    <w:rsid w:val="000C0A6F"/>
    <w:rsid w:val="000C0C43"/>
    <w:rsid w:val="000C0C8C"/>
    <w:rsid w:val="000C0E07"/>
    <w:rsid w:val="000C0FEC"/>
    <w:rsid w:val="000C1501"/>
    <w:rsid w:val="000C1C2E"/>
    <w:rsid w:val="000C1EF7"/>
    <w:rsid w:val="000C21E1"/>
    <w:rsid w:val="000C2255"/>
    <w:rsid w:val="000C2328"/>
    <w:rsid w:val="000C2706"/>
    <w:rsid w:val="000C2BE3"/>
    <w:rsid w:val="000C2D6B"/>
    <w:rsid w:val="000C345B"/>
    <w:rsid w:val="000C3865"/>
    <w:rsid w:val="000C38AE"/>
    <w:rsid w:val="000C3ABC"/>
    <w:rsid w:val="000C4495"/>
    <w:rsid w:val="000C4AE8"/>
    <w:rsid w:val="000C61B4"/>
    <w:rsid w:val="000C65DB"/>
    <w:rsid w:val="000C73C3"/>
    <w:rsid w:val="000C762E"/>
    <w:rsid w:val="000C76AA"/>
    <w:rsid w:val="000C7CC5"/>
    <w:rsid w:val="000C7F7E"/>
    <w:rsid w:val="000D0F8B"/>
    <w:rsid w:val="000D13C0"/>
    <w:rsid w:val="000D1489"/>
    <w:rsid w:val="000D16C8"/>
    <w:rsid w:val="000D17B6"/>
    <w:rsid w:val="000D1977"/>
    <w:rsid w:val="000D1EDD"/>
    <w:rsid w:val="000D23FA"/>
    <w:rsid w:val="000D2B7C"/>
    <w:rsid w:val="000D2EF5"/>
    <w:rsid w:val="000D3153"/>
    <w:rsid w:val="000D3223"/>
    <w:rsid w:val="000D37AB"/>
    <w:rsid w:val="000D4ED2"/>
    <w:rsid w:val="000D4F05"/>
    <w:rsid w:val="000D6082"/>
    <w:rsid w:val="000D63E3"/>
    <w:rsid w:val="000D6860"/>
    <w:rsid w:val="000D6E29"/>
    <w:rsid w:val="000D743A"/>
    <w:rsid w:val="000D7500"/>
    <w:rsid w:val="000E022F"/>
    <w:rsid w:val="000E0489"/>
    <w:rsid w:val="000E183C"/>
    <w:rsid w:val="000E186C"/>
    <w:rsid w:val="000E1A85"/>
    <w:rsid w:val="000E1AE8"/>
    <w:rsid w:val="000E1D7C"/>
    <w:rsid w:val="000E29C9"/>
    <w:rsid w:val="000E2EED"/>
    <w:rsid w:val="000E3073"/>
    <w:rsid w:val="000E3471"/>
    <w:rsid w:val="000E3D0C"/>
    <w:rsid w:val="000E3EAA"/>
    <w:rsid w:val="000E42F4"/>
    <w:rsid w:val="000E48AA"/>
    <w:rsid w:val="000E5201"/>
    <w:rsid w:val="000E54B1"/>
    <w:rsid w:val="000E5665"/>
    <w:rsid w:val="000E5F6D"/>
    <w:rsid w:val="000E60F2"/>
    <w:rsid w:val="000E692F"/>
    <w:rsid w:val="000E73DE"/>
    <w:rsid w:val="000E7648"/>
    <w:rsid w:val="000E7C5F"/>
    <w:rsid w:val="000E7DA1"/>
    <w:rsid w:val="000F000D"/>
    <w:rsid w:val="000F0CE2"/>
    <w:rsid w:val="000F0EA5"/>
    <w:rsid w:val="000F11EA"/>
    <w:rsid w:val="000F14D0"/>
    <w:rsid w:val="000F153D"/>
    <w:rsid w:val="000F3169"/>
    <w:rsid w:val="000F38C6"/>
    <w:rsid w:val="000F3B0F"/>
    <w:rsid w:val="000F423B"/>
    <w:rsid w:val="000F44D3"/>
    <w:rsid w:val="000F4831"/>
    <w:rsid w:val="000F49C8"/>
    <w:rsid w:val="000F4E06"/>
    <w:rsid w:val="000F4EAB"/>
    <w:rsid w:val="000F527E"/>
    <w:rsid w:val="000F5B83"/>
    <w:rsid w:val="000F616B"/>
    <w:rsid w:val="000F6253"/>
    <w:rsid w:val="000F68F9"/>
    <w:rsid w:val="000F6BFD"/>
    <w:rsid w:val="000F6EA7"/>
    <w:rsid w:val="000F7130"/>
    <w:rsid w:val="000F71F1"/>
    <w:rsid w:val="000F7FD9"/>
    <w:rsid w:val="001001BB"/>
    <w:rsid w:val="00100308"/>
    <w:rsid w:val="00100778"/>
    <w:rsid w:val="0010110B"/>
    <w:rsid w:val="00101C81"/>
    <w:rsid w:val="00102164"/>
    <w:rsid w:val="00102486"/>
    <w:rsid w:val="00102EDC"/>
    <w:rsid w:val="0010387C"/>
    <w:rsid w:val="001038EA"/>
    <w:rsid w:val="00103A1D"/>
    <w:rsid w:val="00103AF6"/>
    <w:rsid w:val="00103CF1"/>
    <w:rsid w:val="00104517"/>
    <w:rsid w:val="00104A8E"/>
    <w:rsid w:val="00105177"/>
    <w:rsid w:val="00105C76"/>
    <w:rsid w:val="00105E16"/>
    <w:rsid w:val="00106119"/>
    <w:rsid w:val="00106252"/>
    <w:rsid w:val="00106A0E"/>
    <w:rsid w:val="00106AF8"/>
    <w:rsid w:val="00106DAD"/>
    <w:rsid w:val="001074E9"/>
    <w:rsid w:val="0010753C"/>
    <w:rsid w:val="00107923"/>
    <w:rsid w:val="00110174"/>
    <w:rsid w:val="001103DA"/>
    <w:rsid w:val="00111480"/>
    <w:rsid w:val="001119D1"/>
    <w:rsid w:val="00111A96"/>
    <w:rsid w:val="00111F99"/>
    <w:rsid w:val="001120AD"/>
    <w:rsid w:val="001122EA"/>
    <w:rsid w:val="001127E8"/>
    <w:rsid w:val="00112E0D"/>
    <w:rsid w:val="001130E1"/>
    <w:rsid w:val="00113396"/>
    <w:rsid w:val="001135BB"/>
    <w:rsid w:val="0011367C"/>
    <w:rsid w:val="00113BE2"/>
    <w:rsid w:val="00114615"/>
    <w:rsid w:val="001148BD"/>
    <w:rsid w:val="00114ED8"/>
    <w:rsid w:val="00114FBC"/>
    <w:rsid w:val="00114FF8"/>
    <w:rsid w:val="00115155"/>
    <w:rsid w:val="00115CEB"/>
    <w:rsid w:val="00115FAF"/>
    <w:rsid w:val="0011614E"/>
    <w:rsid w:val="00116680"/>
    <w:rsid w:val="001172A4"/>
    <w:rsid w:val="00117919"/>
    <w:rsid w:val="00120686"/>
    <w:rsid w:val="00120FF2"/>
    <w:rsid w:val="00122190"/>
    <w:rsid w:val="00122ECB"/>
    <w:rsid w:val="00123607"/>
    <w:rsid w:val="00123AC7"/>
    <w:rsid w:val="00123D09"/>
    <w:rsid w:val="0012417C"/>
    <w:rsid w:val="00124B07"/>
    <w:rsid w:val="00125649"/>
    <w:rsid w:val="00125965"/>
    <w:rsid w:val="00125F82"/>
    <w:rsid w:val="001268B7"/>
    <w:rsid w:val="00126BF7"/>
    <w:rsid w:val="00126C60"/>
    <w:rsid w:val="00127011"/>
    <w:rsid w:val="0012730A"/>
    <w:rsid w:val="0012737D"/>
    <w:rsid w:val="0012744B"/>
    <w:rsid w:val="00127B22"/>
    <w:rsid w:val="00127EDC"/>
    <w:rsid w:val="00130468"/>
    <w:rsid w:val="001307F7"/>
    <w:rsid w:val="0013106A"/>
    <w:rsid w:val="00131B4A"/>
    <w:rsid w:val="00131E15"/>
    <w:rsid w:val="00131E65"/>
    <w:rsid w:val="00132592"/>
    <w:rsid w:val="00132E11"/>
    <w:rsid w:val="00133323"/>
    <w:rsid w:val="00133A53"/>
    <w:rsid w:val="00133AE8"/>
    <w:rsid w:val="00133F35"/>
    <w:rsid w:val="00134422"/>
    <w:rsid w:val="0013568A"/>
    <w:rsid w:val="00135FE2"/>
    <w:rsid w:val="0013607D"/>
    <w:rsid w:val="00136662"/>
    <w:rsid w:val="0013669A"/>
    <w:rsid w:val="00136872"/>
    <w:rsid w:val="00137DEB"/>
    <w:rsid w:val="001401D4"/>
    <w:rsid w:val="0014071F"/>
    <w:rsid w:val="00141F64"/>
    <w:rsid w:val="001422AF"/>
    <w:rsid w:val="001429C6"/>
    <w:rsid w:val="001434A1"/>
    <w:rsid w:val="00143AF2"/>
    <w:rsid w:val="00143B92"/>
    <w:rsid w:val="00144347"/>
    <w:rsid w:val="00144A89"/>
    <w:rsid w:val="00144CC0"/>
    <w:rsid w:val="0014560E"/>
    <w:rsid w:val="00145682"/>
    <w:rsid w:val="00145C45"/>
    <w:rsid w:val="00145CF9"/>
    <w:rsid w:val="00146CB9"/>
    <w:rsid w:val="00146DA5"/>
    <w:rsid w:val="001471E4"/>
    <w:rsid w:val="00147313"/>
    <w:rsid w:val="0014731C"/>
    <w:rsid w:val="001477D4"/>
    <w:rsid w:val="001478F9"/>
    <w:rsid w:val="00147B6D"/>
    <w:rsid w:val="0015021B"/>
    <w:rsid w:val="0015042C"/>
    <w:rsid w:val="0015059D"/>
    <w:rsid w:val="00150B31"/>
    <w:rsid w:val="00150D88"/>
    <w:rsid w:val="001515AB"/>
    <w:rsid w:val="00151B4F"/>
    <w:rsid w:val="00151C1F"/>
    <w:rsid w:val="00151C22"/>
    <w:rsid w:val="00151F2E"/>
    <w:rsid w:val="0015227D"/>
    <w:rsid w:val="001523DC"/>
    <w:rsid w:val="00152F06"/>
    <w:rsid w:val="00154211"/>
    <w:rsid w:val="001545AD"/>
    <w:rsid w:val="001554BE"/>
    <w:rsid w:val="00155923"/>
    <w:rsid w:val="00155AEB"/>
    <w:rsid w:val="001561B5"/>
    <w:rsid w:val="001575B2"/>
    <w:rsid w:val="001601C7"/>
    <w:rsid w:val="001603CA"/>
    <w:rsid w:val="001605BB"/>
    <w:rsid w:val="001607E4"/>
    <w:rsid w:val="00160C8D"/>
    <w:rsid w:val="00160D6E"/>
    <w:rsid w:val="001612D5"/>
    <w:rsid w:val="001628B1"/>
    <w:rsid w:val="00162E45"/>
    <w:rsid w:val="00163800"/>
    <w:rsid w:val="001638A1"/>
    <w:rsid w:val="00164028"/>
    <w:rsid w:val="0016500D"/>
    <w:rsid w:val="00165182"/>
    <w:rsid w:val="00165710"/>
    <w:rsid w:val="00165775"/>
    <w:rsid w:val="00166154"/>
    <w:rsid w:val="00166FBF"/>
    <w:rsid w:val="00166FCE"/>
    <w:rsid w:val="00167078"/>
    <w:rsid w:val="00167CD8"/>
    <w:rsid w:val="0017078F"/>
    <w:rsid w:val="00171E64"/>
    <w:rsid w:val="00171F10"/>
    <w:rsid w:val="0017274C"/>
    <w:rsid w:val="001736FB"/>
    <w:rsid w:val="00173FB7"/>
    <w:rsid w:val="0017457F"/>
    <w:rsid w:val="00174A46"/>
    <w:rsid w:val="00175F31"/>
    <w:rsid w:val="001760AD"/>
    <w:rsid w:val="00176A15"/>
    <w:rsid w:val="00176F50"/>
    <w:rsid w:val="00177BD2"/>
    <w:rsid w:val="0018084B"/>
    <w:rsid w:val="00180B08"/>
    <w:rsid w:val="00181B03"/>
    <w:rsid w:val="0018204F"/>
    <w:rsid w:val="00182452"/>
    <w:rsid w:val="0018261B"/>
    <w:rsid w:val="0018314D"/>
    <w:rsid w:val="001841EE"/>
    <w:rsid w:val="0018523F"/>
    <w:rsid w:val="00185340"/>
    <w:rsid w:val="00185907"/>
    <w:rsid w:val="00186FEB"/>
    <w:rsid w:val="001875B1"/>
    <w:rsid w:val="00187B8B"/>
    <w:rsid w:val="00187DC7"/>
    <w:rsid w:val="00187E36"/>
    <w:rsid w:val="00190136"/>
    <w:rsid w:val="001912BE"/>
    <w:rsid w:val="0019169D"/>
    <w:rsid w:val="0019173F"/>
    <w:rsid w:val="00191B54"/>
    <w:rsid w:val="00191BE9"/>
    <w:rsid w:val="00192051"/>
    <w:rsid w:val="001929E9"/>
    <w:rsid w:val="00192B13"/>
    <w:rsid w:val="00192B4F"/>
    <w:rsid w:val="00193154"/>
    <w:rsid w:val="00193683"/>
    <w:rsid w:val="00193B05"/>
    <w:rsid w:val="001941F1"/>
    <w:rsid w:val="00194E4A"/>
    <w:rsid w:val="0019500E"/>
    <w:rsid w:val="00195179"/>
    <w:rsid w:val="0019549E"/>
    <w:rsid w:val="00195525"/>
    <w:rsid w:val="001955A5"/>
    <w:rsid w:val="001957FD"/>
    <w:rsid w:val="0019593D"/>
    <w:rsid w:val="00195A42"/>
    <w:rsid w:val="001966BE"/>
    <w:rsid w:val="00196E60"/>
    <w:rsid w:val="0019721B"/>
    <w:rsid w:val="0019727D"/>
    <w:rsid w:val="001973F0"/>
    <w:rsid w:val="00197773"/>
    <w:rsid w:val="00197B53"/>
    <w:rsid w:val="00197BF7"/>
    <w:rsid w:val="001A09CE"/>
    <w:rsid w:val="001A0E12"/>
    <w:rsid w:val="001A1379"/>
    <w:rsid w:val="001A1626"/>
    <w:rsid w:val="001A1CA5"/>
    <w:rsid w:val="001A1D83"/>
    <w:rsid w:val="001A2498"/>
    <w:rsid w:val="001A2C6A"/>
    <w:rsid w:val="001A3122"/>
    <w:rsid w:val="001A3803"/>
    <w:rsid w:val="001A3DCD"/>
    <w:rsid w:val="001A45F1"/>
    <w:rsid w:val="001A4CCD"/>
    <w:rsid w:val="001A5471"/>
    <w:rsid w:val="001A5CB5"/>
    <w:rsid w:val="001A6024"/>
    <w:rsid w:val="001A672F"/>
    <w:rsid w:val="001A6914"/>
    <w:rsid w:val="001A6A1B"/>
    <w:rsid w:val="001B080D"/>
    <w:rsid w:val="001B0C1B"/>
    <w:rsid w:val="001B10C4"/>
    <w:rsid w:val="001B1169"/>
    <w:rsid w:val="001B1200"/>
    <w:rsid w:val="001B124A"/>
    <w:rsid w:val="001B186E"/>
    <w:rsid w:val="001B1E6D"/>
    <w:rsid w:val="001B1F8A"/>
    <w:rsid w:val="001B2523"/>
    <w:rsid w:val="001B29BC"/>
    <w:rsid w:val="001B2AF2"/>
    <w:rsid w:val="001B2EBB"/>
    <w:rsid w:val="001B2F03"/>
    <w:rsid w:val="001B371B"/>
    <w:rsid w:val="001B46D4"/>
    <w:rsid w:val="001B484D"/>
    <w:rsid w:val="001B4A5D"/>
    <w:rsid w:val="001B54AC"/>
    <w:rsid w:val="001B5E2A"/>
    <w:rsid w:val="001B5E33"/>
    <w:rsid w:val="001B635B"/>
    <w:rsid w:val="001B6E62"/>
    <w:rsid w:val="001B7D4C"/>
    <w:rsid w:val="001B7F51"/>
    <w:rsid w:val="001C1464"/>
    <w:rsid w:val="001C19C3"/>
    <w:rsid w:val="001C21AC"/>
    <w:rsid w:val="001C25FD"/>
    <w:rsid w:val="001C2741"/>
    <w:rsid w:val="001C3CC8"/>
    <w:rsid w:val="001C3CF9"/>
    <w:rsid w:val="001C4820"/>
    <w:rsid w:val="001C48D3"/>
    <w:rsid w:val="001C4A5A"/>
    <w:rsid w:val="001C6076"/>
    <w:rsid w:val="001C61BA"/>
    <w:rsid w:val="001C6DC9"/>
    <w:rsid w:val="001C6FD5"/>
    <w:rsid w:val="001C70A1"/>
    <w:rsid w:val="001C75DF"/>
    <w:rsid w:val="001C7B32"/>
    <w:rsid w:val="001C7E3A"/>
    <w:rsid w:val="001C7E7F"/>
    <w:rsid w:val="001C7ECE"/>
    <w:rsid w:val="001D00C8"/>
    <w:rsid w:val="001D02D1"/>
    <w:rsid w:val="001D0505"/>
    <w:rsid w:val="001D0E8A"/>
    <w:rsid w:val="001D1134"/>
    <w:rsid w:val="001D16BA"/>
    <w:rsid w:val="001D2B5D"/>
    <w:rsid w:val="001D3026"/>
    <w:rsid w:val="001D3194"/>
    <w:rsid w:val="001D46DC"/>
    <w:rsid w:val="001D4A42"/>
    <w:rsid w:val="001D4A9E"/>
    <w:rsid w:val="001D4BF0"/>
    <w:rsid w:val="001D5040"/>
    <w:rsid w:val="001D70EE"/>
    <w:rsid w:val="001D7174"/>
    <w:rsid w:val="001D742C"/>
    <w:rsid w:val="001D7702"/>
    <w:rsid w:val="001D7933"/>
    <w:rsid w:val="001D7DC1"/>
    <w:rsid w:val="001E0818"/>
    <w:rsid w:val="001E0BFD"/>
    <w:rsid w:val="001E0E0A"/>
    <w:rsid w:val="001E18DF"/>
    <w:rsid w:val="001E295C"/>
    <w:rsid w:val="001E399E"/>
    <w:rsid w:val="001E4287"/>
    <w:rsid w:val="001E5337"/>
    <w:rsid w:val="001E562B"/>
    <w:rsid w:val="001E5D8F"/>
    <w:rsid w:val="001E618B"/>
    <w:rsid w:val="001E65B8"/>
    <w:rsid w:val="001E6B5E"/>
    <w:rsid w:val="001E6CE4"/>
    <w:rsid w:val="001E7455"/>
    <w:rsid w:val="001E792C"/>
    <w:rsid w:val="001E7CEE"/>
    <w:rsid w:val="001E7DD0"/>
    <w:rsid w:val="001F0052"/>
    <w:rsid w:val="001F04E0"/>
    <w:rsid w:val="001F0E64"/>
    <w:rsid w:val="001F17A3"/>
    <w:rsid w:val="001F296A"/>
    <w:rsid w:val="001F31DC"/>
    <w:rsid w:val="001F32E8"/>
    <w:rsid w:val="001F47BA"/>
    <w:rsid w:val="001F574C"/>
    <w:rsid w:val="001F5944"/>
    <w:rsid w:val="001F63B4"/>
    <w:rsid w:val="001F6F2A"/>
    <w:rsid w:val="001F71C5"/>
    <w:rsid w:val="001F7621"/>
    <w:rsid w:val="0020050A"/>
    <w:rsid w:val="00200839"/>
    <w:rsid w:val="00200A3C"/>
    <w:rsid w:val="00200F5B"/>
    <w:rsid w:val="00201518"/>
    <w:rsid w:val="0020170C"/>
    <w:rsid w:val="00201782"/>
    <w:rsid w:val="00201929"/>
    <w:rsid w:val="002019AE"/>
    <w:rsid w:val="00201A1A"/>
    <w:rsid w:val="00201D73"/>
    <w:rsid w:val="00201D7A"/>
    <w:rsid w:val="00202CCD"/>
    <w:rsid w:val="002035F4"/>
    <w:rsid w:val="00203A89"/>
    <w:rsid w:val="00203C1D"/>
    <w:rsid w:val="00203E8E"/>
    <w:rsid w:val="0020454F"/>
    <w:rsid w:val="00204952"/>
    <w:rsid w:val="00204EB7"/>
    <w:rsid w:val="00205329"/>
    <w:rsid w:val="0020544B"/>
    <w:rsid w:val="002055A4"/>
    <w:rsid w:val="002057AF"/>
    <w:rsid w:val="002061C6"/>
    <w:rsid w:val="0020642B"/>
    <w:rsid w:val="0020666A"/>
    <w:rsid w:val="00207124"/>
    <w:rsid w:val="002074E5"/>
    <w:rsid w:val="00210347"/>
    <w:rsid w:val="0021036C"/>
    <w:rsid w:val="002109E5"/>
    <w:rsid w:val="002111EF"/>
    <w:rsid w:val="002114E5"/>
    <w:rsid w:val="00212219"/>
    <w:rsid w:val="00212251"/>
    <w:rsid w:val="002124DB"/>
    <w:rsid w:val="0021255A"/>
    <w:rsid w:val="00212C4F"/>
    <w:rsid w:val="00212E87"/>
    <w:rsid w:val="00212F02"/>
    <w:rsid w:val="00214672"/>
    <w:rsid w:val="00214675"/>
    <w:rsid w:val="0021503A"/>
    <w:rsid w:val="00215F57"/>
    <w:rsid w:val="00216AF0"/>
    <w:rsid w:val="00216CB4"/>
    <w:rsid w:val="00217659"/>
    <w:rsid w:val="00217BFD"/>
    <w:rsid w:val="002205D1"/>
    <w:rsid w:val="00220648"/>
    <w:rsid w:val="00221F86"/>
    <w:rsid w:val="0022350E"/>
    <w:rsid w:val="00224223"/>
    <w:rsid w:val="00224579"/>
    <w:rsid w:val="0022483E"/>
    <w:rsid w:val="00224BED"/>
    <w:rsid w:val="00225E16"/>
    <w:rsid w:val="00226482"/>
    <w:rsid w:val="002265CC"/>
    <w:rsid w:val="00227050"/>
    <w:rsid w:val="00227669"/>
    <w:rsid w:val="00227A08"/>
    <w:rsid w:val="00227B5D"/>
    <w:rsid w:val="00230085"/>
    <w:rsid w:val="00230F13"/>
    <w:rsid w:val="00231208"/>
    <w:rsid w:val="00231223"/>
    <w:rsid w:val="00231328"/>
    <w:rsid w:val="002313A4"/>
    <w:rsid w:val="00231FAF"/>
    <w:rsid w:val="00232427"/>
    <w:rsid w:val="00232658"/>
    <w:rsid w:val="00232C92"/>
    <w:rsid w:val="002332D3"/>
    <w:rsid w:val="00234B35"/>
    <w:rsid w:val="00235339"/>
    <w:rsid w:val="002365CC"/>
    <w:rsid w:val="00236D38"/>
    <w:rsid w:val="00236FDA"/>
    <w:rsid w:val="00237A4D"/>
    <w:rsid w:val="00237C60"/>
    <w:rsid w:val="00240894"/>
    <w:rsid w:val="00240A33"/>
    <w:rsid w:val="00240B40"/>
    <w:rsid w:val="00240C56"/>
    <w:rsid w:val="0024271A"/>
    <w:rsid w:val="0024273A"/>
    <w:rsid w:val="00242818"/>
    <w:rsid w:val="00242CD4"/>
    <w:rsid w:val="0024302E"/>
    <w:rsid w:val="0024308F"/>
    <w:rsid w:val="00243BAD"/>
    <w:rsid w:val="00244364"/>
    <w:rsid w:val="002445FF"/>
    <w:rsid w:val="00244C6F"/>
    <w:rsid w:val="002451A8"/>
    <w:rsid w:val="002451FE"/>
    <w:rsid w:val="00245468"/>
    <w:rsid w:val="00245862"/>
    <w:rsid w:val="00245944"/>
    <w:rsid w:val="00245B52"/>
    <w:rsid w:val="002460CD"/>
    <w:rsid w:val="00246BC7"/>
    <w:rsid w:val="00246CF6"/>
    <w:rsid w:val="00247030"/>
    <w:rsid w:val="00247CFE"/>
    <w:rsid w:val="00247E99"/>
    <w:rsid w:val="0025071D"/>
    <w:rsid w:val="00250F48"/>
    <w:rsid w:val="00251AA0"/>
    <w:rsid w:val="002526EB"/>
    <w:rsid w:val="00252A39"/>
    <w:rsid w:val="002532C8"/>
    <w:rsid w:val="002534EB"/>
    <w:rsid w:val="00253FCA"/>
    <w:rsid w:val="002551F7"/>
    <w:rsid w:val="002559E2"/>
    <w:rsid w:val="00255A96"/>
    <w:rsid w:val="002560C2"/>
    <w:rsid w:val="002566C2"/>
    <w:rsid w:val="002568A9"/>
    <w:rsid w:val="0025697A"/>
    <w:rsid w:val="00256A03"/>
    <w:rsid w:val="00256CCD"/>
    <w:rsid w:val="0025706B"/>
    <w:rsid w:val="00257291"/>
    <w:rsid w:val="00260AE4"/>
    <w:rsid w:val="00260D58"/>
    <w:rsid w:val="00261CD4"/>
    <w:rsid w:val="00261D21"/>
    <w:rsid w:val="0026249D"/>
    <w:rsid w:val="0026277F"/>
    <w:rsid w:val="00262AC5"/>
    <w:rsid w:val="00262C4D"/>
    <w:rsid w:val="002633BC"/>
    <w:rsid w:val="00263D36"/>
    <w:rsid w:val="002643AC"/>
    <w:rsid w:val="00264713"/>
    <w:rsid w:val="00264793"/>
    <w:rsid w:val="00264B34"/>
    <w:rsid w:val="00264CF2"/>
    <w:rsid w:val="002650BD"/>
    <w:rsid w:val="00265186"/>
    <w:rsid w:val="0026530D"/>
    <w:rsid w:val="00265CA5"/>
    <w:rsid w:val="00265D65"/>
    <w:rsid w:val="0026612A"/>
    <w:rsid w:val="002664C0"/>
    <w:rsid w:val="00266754"/>
    <w:rsid w:val="0026683A"/>
    <w:rsid w:val="002675AB"/>
    <w:rsid w:val="0026763E"/>
    <w:rsid w:val="00267656"/>
    <w:rsid w:val="00267F9C"/>
    <w:rsid w:val="00267FAE"/>
    <w:rsid w:val="0027085E"/>
    <w:rsid w:val="002708F5"/>
    <w:rsid w:val="00270FF3"/>
    <w:rsid w:val="0027120B"/>
    <w:rsid w:val="00271600"/>
    <w:rsid w:val="0027168E"/>
    <w:rsid w:val="00271715"/>
    <w:rsid w:val="00271911"/>
    <w:rsid w:val="0027198E"/>
    <w:rsid w:val="00271E28"/>
    <w:rsid w:val="00272681"/>
    <w:rsid w:val="00272780"/>
    <w:rsid w:val="00273750"/>
    <w:rsid w:val="00273AD0"/>
    <w:rsid w:val="00273B91"/>
    <w:rsid w:val="00274135"/>
    <w:rsid w:val="002751BF"/>
    <w:rsid w:val="002758C4"/>
    <w:rsid w:val="0027641F"/>
    <w:rsid w:val="002768FE"/>
    <w:rsid w:val="00280C30"/>
    <w:rsid w:val="002814E3"/>
    <w:rsid w:val="00281998"/>
    <w:rsid w:val="00281F7C"/>
    <w:rsid w:val="00282168"/>
    <w:rsid w:val="00283ADC"/>
    <w:rsid w:val="00283AF6"/>
    <w:rsid w:val="00283EB6"/>
    <w:rsid w:val="002865E8"/>
    <w:rsid w:val="00286819"/>
    <w:rsid w:val="00286E02"/>
    <w:rsid w:val="00286ED4"/>
    <w:rsid w:val="00287283"/>
    <w:rsid w:val="00290AAF"/>
    <w:rsid w:val="0029143E"/>
    <w:rsid w:val="002916B1"/>
    <w:rsid w:val="00292398"/>
    <w:rsid w:val="002926AB"/>
    <w:rsid w:val="002932C2"/>
    <w:rsid w:val="00293315"/>
    <w:rsid w:val="0029332F"/>
    <w:rsid w:val="002938A7"/>
    <w:rsid w:val="00294698"/>
    <w:rsid w:val="0029514D"/>
    <w:rsid w:val="00295401"/>
    <w:rsid w:val="00295834"/>
    <w:rsid w:val="00296233"/>
    <w:rsid w:val="002965C7"/>
    <w:rsid w:val="00296847"/>
    <w:rsid w:val="00296ED3"/>
    <w:rsid w:val="002A08D3"/>
    <w:rsid w:val="002A1528"/>
    <w:rsid w:val="002A186C"/>
    <w:rsid w:val="002A1BFE"/>
    <w:rsid w:val="002A28AB"/>
    <w:rsid w:val="002A3238"/>
    <w:rsid w:val="002A3496"/>
    <w:rsid w:val="002A378C"/>
    <w:rsid w:val="002A465C"/>
    <w:rsid w:val="002A5040"/>
    <w:rsid w:val="002A52ED"/>
    <w:rsid w:val="002A5564"/>
    <w:rsid w:val="002A5782"/>
    <w:rsid w:val="002A69FF"/>
    <w:rsid w:val="002A6B76"/>
    <w:rsid w:val="002A6E9C"/>
    <w:rsid w:val="002A76BA"/>
    <w:rsid w:val="002A77A7"/>
    <w:rsid w:val="002A7979"/>
    <w:rsid w:val="002A7FF8"/>
    <w:rsid w:val="002B039E"/>
    <w:rsid w:val="002B06EE"/>
    <w:rsid w:val="002B0F37"/>
    <w:rsid w:val="002B134E"/>
    <w:rsid w:val="002B1397"/>
    <w:rsid w:val="002B17CA"/>
    <w:rsid w:val="002B1E37"/>
    <w:rsid w:val="002B2F26"/>
    <w:rsid w:val="002B34F5"/>
    <w:rsid w:val="002B391D"/>
    <w:rsid w:val="002B44F4"/>
    <w:rsid w:val="002B4D03"/>
    <w:rsid w:val="002B4E62"/>
    <w:rsid w:val="002B51AD"/>
    <w:rsid w:val="002B5345"/>
    <w:rsid w:val="002B55A2"/>
    <w:rsid w:val="002B57DF"/>
    <w:rsid w:val="002B623D"/>
    <w:rsid w:val="002B6C1E"/>
    <w:rsid w:val="002B7E52"/>
    <w:rsid w:val="002C040C"/>
    <w:rsid w:val="002C064E"/>
    <w:rsid w:val="002C07C5"/>
    <w:rsid w:val="002C0EB1"/>
    <w:rsid w:val="002C16F7"/>
    <w:rsid w:val="002C199C"/>
    <w:rsid w:val="002C1A9C"/>
    <w:rsid w:val="002C21B8"/>
    <w:rsid w:val="002C27A6"/>
    <w:rsid w:val="002C2916"/>
    <w:rsid w:val="002C3A5D"/>
    <w:rsid w:val="002C4324"/>
    <w:rsid w:val="002C434E"/>
    <w:rsid w:val="002C45FF"/>
    <w:rsid w:val="002C47D5"/>
    <w:rsid w:val="002C5802"/>
    <w:rsid w:val="002C59A0"/>
    <w:rsid w:val="002C5A81"/>
    <w:rsid w:val="002C6084"/>
    <w:rsid w:val="002C6CE6"/>
    <w:rsid w:val="002C779E"/>
    <w:rsid w:val="002C7D19"/>
    <w:rsid w:val="002D056F"/>
    <w:rsid w:val="002D063E"/>
    <w:rsid w:val="002D09FB"/>
    <w:rsid w:val="002D13A2"/>
    <w:rsid w:val="002D1BD9"/>
    <w:rsid w:val="002D1FDD"/>
    <w:rsid w:val="002D22A9"/>
    <w:rsid w:val="002D2ADB"/>
    <w:rsid w:val="002D32BA"/>
    <w:rsid w:val="002D3694"/>
    <w:rsid w:val="002D3EA2"/>
    <w:rsid w:val="002D4050"/>
    <w:rsid w:val="002D4955"/>
    <w:rsid w:val="002D4BC6"/>
    <w:rsid w:val="002D504C"/>
    <w:rsid w:val="002D543F"/>
    <w:rsid w:val="002D5F6A"/>
    <w:rsid w:val="002D611E"/>
    <w:rsid w:val="002D6713"/>
    <w:rsid w:val="002D6938"/>
    <w:rsid w:val="002D69B1"/>
    <w:rsid w:val="002D6CED"/>
    <w:rsid w:val="002D7529"/>
    <w:rsid w:val="002D79AB"/>
    <w:rsid w:val="002E001B"/>
    <w:rsid w:val="002E028D"/>
    <w:rsid w:val="002E15D2"/>
    <w:rsid w:val="002E17DA"/>
    <w:rsid w:val="002E20C2"/>
    <w:rsid w:val="002E2292"/>
    <w:rsid w:val="002E22A2"/>
    <w:rsid w:val="002E2437"/>
    <w:rsid w:val="002E37E1"/>
    <w:rsid w:val="002E3D86"/>
    <w:rsid w:val="002E3ED3"/>
    <w:rsid w:val="002E4359"/>
    <w:rsid w:val="002E5EE6"/>
    <w:rsid w:val="002E5F02"/>
    <w:rsid w:val="002E62D6"/>
    <w:rsid w:val="002E6E2E"/>
    <w:rsid w:val="002E726A"/>
    <w:rsid w:val="002E742A"/>
    <w:rsid w:val="002E74FC"/>
    <w:rsid w:val="002F11B1"/>
    <w:rsid w:val="002F1C08"/>
    <w:rsid w:val="002F265A"/>
    <w:rsid w:val="002F2D78"/>
    <w:rsid w:val="002F33F0"/>
    <w:rsid w:val="002F381C"/>
    <w:rsid w:val="002F3D17"/>
    <w:rsid w:val="002F5A62"/>
    <w:rsid w:val="002F5BB3"/>
    <w:rsid w:val="002F5E05"/>
    <w:rsid w:val="002F609C"/>
    <w:rsid w:val="002F6760"/>
    <w:rsid w:val="002F677E"/>
    <w:rsid w:val="002F6A58"/>
    <w:rsid w:val="002F6E9A"/>
    <w:rsid w:val="002F74B9"/>
    <w:rsid w:val="002F77A1"/>
    <w:rsid w:val="002F7C14"/>
    <w:rsid w:val="003011C9"/>
    <w:rsid w:val="003017DD"/>
    <w:rsid w:val="00301BDF"/>
    <w:rsid w:val="00301F80"/>
    <w:rsid w:val="00301F96"/>
    <w:rsid w:val="00302950"/>
    <w:rsid w:val="00302CF2"/>
    <w:rsid w:val="0030354D"/>
    <w:rsid w:val="00303779"/>
    <w:rsid w:val="003038CB"/>
    <w:rsid w:val="00303CE0"/>
    <w:rsid w:val="00303F55"/>
    <w:rsid w:val="0030421D"/>
    <w:rsid w:val="003050E2"/>
    <w:rsid w:val="003056D8"/>
    <w:rsid w:val="00305E85"/>
    <w:rsid w:val="003067C4"/>
    <w:rsid w:val="00307BCA"/>
    <w:rsid w:val="00307BE6"/>
    <w:rsid w:val="0031022C"/>
    <w:rsid w:val="003104FC"/>
    <w:rsid w:val="0031107C"/>
    <w:rsid w:val="0031136D"/>
    <w:rsid w:val="003113C6"/>
    <w:rsid w:val="00311D09"/>
    <w:rsid w:val="003122FF"/>
    <w:rsid w:val="00313670"/>
    <w:rsid w:val="0031374B"/>
    <w:rsid w:val="00313811"/>
    <w:rsid w:val="00313C11"/>
    <w:rsid w:val="00313E4F"/>
    <w:rsid w:val="0031487D"/>
    <w:rsid w:val="003153CE"/>
    <w:rsid w:val="00315696"/>
    <w:rsid w:val="00315E37"/>
    <w:rsid w:val="00316F45"/>
    <w:rsid w:val="00316FD6"/>
    <w:rsid w:val="00317159"/>
    <w:rsid w:val="00320140"/>
    <w:rsid w:val="00320157"/>
    <w:rsid w:val="00320B53"/>
    <w:rsid w:val="00320E57"/>
    <w:rsid w:val="00320F2E"/>
    <w:rsid w:val="00321439"/>
    <w:rsid w:val="00321816"/>
    <w:rsid w:val="003222AC"/>
    <w:rsid w:val="00322A1A"/>
    <w:rsid w:val="00323EE5"/>
    <w:rsid w:val="00323F5D"/>
    <w:rsid w:val="0032424A"/>
    <w:rsid w:val="003243E9"/>
    <w:rsid w:val="00324531"/>
    <w:rsid w:val="0032514B"/>
    <w:rsid w:val="00325895"/>
    <w:rsid w:val="00325DB9"/>
    <w:rsid w:val="00327A5B"/>
    <w:rsid w:val="00327B7F"/>
    <w:rsid w:val="003300B5"/>
    <w:rsid w:val="00330C0F"/>
    <w:rsid w:val="00331103"/>
    <w:rsid w:val="0033136E"/>
    <w:rsid w:val="00331A5D"/>
    <w:rsid w:val="0033263D"/>
    <w:rsid w:val="003328D7"/>
    <w:rsid w:val="003333C2"/>
    <w:rsid w:val="00333725"/>
    <w:rsid w:val="00333AD4"/>
    <w:rsid w:val="00334345"/>
    <w:rsid w:val="003345E3"/>
    <w:rsid w:val="00335DD7"/>
    <w:rsid w:val="00336023"/>
    <w:rsid w:val="0033607E"/>
    <w:rsid w:val="003361FA"/>
    <w:rsid w:val="0033701B"/>
    <w:rsid w:val="003373D0"/>
    <w:rsid w:val="00337B3E"/>
    <w:rsid w:val="00340051"/>
    <w:rsid w:val="003408EA"/>
    <w:rsid w:val="00340BE7"/>
    <w:rsid w:val="00340BFE"/>
    <w:rsid w:val="003410A7"/>
    <w:rsid w:val="00341D18"/>
    <w:rsid w:val="003426B2"/>
    <w:rsid w:val="00342991"/>
    <w:rsid w:val="00342EB2"/>
    <w:rsid w:val="00343693"/>
    <w:rsid w:val="00343CA6"/>
    <w:rsid w:val="00344C82"/>
    <w:rsid w:val="0034555A"/>
    <w:rsid w:val="00345B56"/>
    <w:rsid w:val="00346524"/>
    <w:rsid w:val="00346794"/>
    <w:rsid w:val="00347527"/>
    <w:rsid w:val="00347CAE"/>
    <w:rsid w:val="0035054B"/>
    <w:rsid w:val="00350F8C"/>
    <w:rsid w:val="00351358"/>
    <w:rsid w:val="00351859"/>
    <w:rsid w:val="0035191A"/>
    <w:rsid w:val="00352008"/>
    <w:rsid w:val="003520DE"/>
    <w:rsid w:val="003523EA"/>
    <w:rsid w:val="003524AC"/>
    <w:rsid w:val="003525AD"/>
    <w:rsid w:val="00352976"/>
    <w:rsid w:val="00353428"/>
    <w:rsid w:val="003534FF"/>
    <w:rsid w:val="003541EF"/>
    <w:rsid w:val="00354829"/>
    <w:rsid w:val="00354D11"/>
    <w:rsid w:val="003550BE"/>
    <w:rsid w:val="003555F6"/>
    <w:rsid w:val="003560BA"/>
    <w:rsid w:val="00356132"/>
    <w:rsid w:val="003577E1"/>
    <w:rsid w:val="003601C3"/>
    <w:rsid w:val="0036031E"/>
    <w:rsid w:val="00360F65"/>
    <w:rsid w:val="00361DC8"/>
    <w:rsid w:val="003621C8"/>
    <w:rsid w:val="003621F3"/>
    <w:rsid w:val="003622F7"/>
    <w:rsid w:val="0036244F"/>
    <w:rsid w:val="00363194"/>
    <w:rsid w:val="0036337B"/>
    <w:rsid w:val="0036358B"/>
    <w:rsid w:val="003648A9"/>
    <w:rsid w:val="00364BFD"/>
    <w:rsid w:val="00364FB7"/>
    <w:rsid w:val="00364FD9"/>
    <w:rsid w:val="00365190"/>
    <w:rsid w:val="00365446"/>
    <w:rsid w:val="003654E5"/>
    <w:rsid w:val="00365D70"/>
    <w:rsid w:val="0036657A"/>
    <w:rsid w:val="00366A19"/>
    <w:rsid w:val="0036761B"/>
    <w:rsid w:val="003728FB"/>
    <w:rsid w:val="00372AB0"/>
    <w:rsid w:val="00372F8F"/>
    <w:rsid w:val="00373588"/>
    <w:rsid w:val="00373825"/>
    <w:rsid w:val="00373A47"/>
    <w:rsid w:val="00373CCD"/>
    <w:rsid w:val="00373D31"/>
    <w:rsid w:val="00374615"/>
    <w:rsid w:val="00374DA5"/>
    <w:rsid w:val="003750F0"/>
    <w:rsid w:val="00375200"/>
    <w:rsid w:val="00375CF4"/>
    <w:rsid w:val="00375FE7"/>
    <w:rsid w:val="0037697B"/>
    <w:rsid w:val="00376E02"/>
    <w:rsid w:val="00376E57"/>
    <w:rsid w:val="00377060"/>
    <w:rsid w:val="00377153"/>
    <w:rsid w:val="00377340"/>
    <w:rsid w:val="003775F7"/>
    <w:rsid w:val="003803B8"/>
    <w:rsid w:val="003806AF"/>
    <w:rsid w:val="00380DDE"/>
    <w:rsid w:val="003821F8"/>
    <w:rsid w:val="003833F1"/>
    <w:rsid w:val="00383BCA"/>
    <w:rsid w:val="003856C5"/>
    <w:rsid w:val="00385D9E"/>
    <w:rsid w:val="00385E78"/>
    <w:rsid w:val="00386072"/>
    <w:rsid w:val="0038620B"/>
    <w:rsid w:val="0038653B"/>
    <w:rsid w:val="0038690B"/>
    <w:rsid w:val="003879CD"/>
    <w:rsid w:val="00387B71"/>
    <w:rsid w:val="00387E1A"/>
    <w:rsid w:val="00390137"/>
    <w:rsid w:val="00390433"/>
    <w:rsid w:val="00390C61"/>
    <w:rsid w:val="00391625"/>
    <w:rsid w:val="003919E4"/>
    <w:rsid w:val="00391B19"/>
    <w:rsid w:val="00392459"/>
    <w:rsid w:val="00392666"/>
    <w:rsid w:val="00393A23"/>
    <w:rsid w:val="00394DC8"/>
    <w:rsid w:val="003950F2"/>
    <w:rsid w:val="00395687"/>
    <w:rsid w:val="00395CD1"/>
    <w:rsid w:val="0039615C"/>
    <w:rsid w:val="00396769"/>
    <w:rsid w:val="003967C8"/>
    <w:rsid w:val="00397033"/>
    <w:rsid w:val="00397F82"/>
    <w:rsid w:val="003A09D6"/>
    <w:rsid w:val="003A12A3"/>
    <w:rsid w:val="003A1613"/>
    <w:rsid w:val="003A1BBB"/>
    <w:rsid w:val="003A1C19"/>
    <w:rsid w:val="003A1EFE"/>
    <w:rsid w:val="003A1F79"/>
    <w:rsid w:val="003A2219"/>
    <w:rsid w:val="003A2C9C"/>
    <w:rsid w:val="003A3A35"/>
    <w:rsid w:val="003A3C05"/>
    <w:rsid w:val="003A469D"/>
    <w:rsid w:val="003A4938"/>
    <w:rsid w:val="003A5146"/>
    <w:rsid w:val="003A563D"/>
    <w:rsid w:val="003A5E11"/>
    <w:rsid w:val="003A672F"/>
    <w:rsid w:val="003A7609"/>
    <w:rsid w:val="003B0258"/>
    <w:rsid w:val="003B0B90"/>
    <w:rsid w:val="003B0F9B"/>
    <w:rsid w:val="003B1B6C"/>
    <w:rsid w:val="003B1F22"/>
    <w:rsid w:val="003B224E"/>
    <w:rsid w:val="003B2444"/>
    <w:rsid w:val="003B2E2B"/>
    <w:rsid w:val="003B2F5C"/>
    <w:rsid w:val="003B3366"/>
    <w:rsid w:val="003B351F"/>
    <w:rsid w:val="003B46BF"/>
    <w:rsid w:val="003B46F0"/>
    <w:rsid w:val="003B476F"/>
    <w:rsid w:val="003B481A"/>
    <w:rsid w:val="003B4BD4"/>
    <w:rsid w:val="003B61E4"/>
    <w:rsid w:val="003C02AE"/>
    <w:rsid w:val="003C074E"/>
    <w:rsid w:val="003C0D08"/>
    <w:rsid w:val="003C0EE2"/>
    <w:rsid w:val="003C1758"/>
    <w:rsid w:val="003C20DE"/>
    <w:rsid w:val="003C2C26"/>
    <w:rsid w:val="003C3378"/>
    <w:rsid w:val="003C38FE"/>
    <w:rsid w:val="003C3908"/>
    <w:rsid w:val="003C3B95"/>
    <w:rsid w:val="003C3D31"/>
    <w:rsid w:val="003C3D58"/>
    <w:rsid w:val="003C3E24"/>
    <w:rsid w:val="003C3FDC"/>
    <w:rsid w:val="003C4611"/>
    <w:rsid w:val="003C473E"/>
    <w:rsid w:val="003C48DF"/>
    <w:rsid w:val="003C497E"/>
    <w:rsid w:val="003C5BC7"/>
    <w:rsid w:val="003C5E4C"/>
    <w:rsid w:val="003C5EF2"/>
    <w:rsid w:val="003C5F76"/>
    <w:rsid w:val="003C6424"/>
    <w:rsid w:val="003C666D"/>
    <w:rsid w:val="003C66A1"/>
    <w:rsid w:val="003C66CB"/>
    <w:rsid w:val="003C69B3"/>
    <w:rsid w:val="003C6C36"/>
    <w:rsid w:val="003C6E35"/>
    <w:rsid w:val="003C6F9F"/>
    <w:rsid w:val="003C7DD8"/>
    <w:rsid w:val="003D062A"/>
    <w:rsid w:val="003D06B2"/>
    <w:rsid w:val="003D0D0B"/>
    <w:rsid w:val="003D0D95"/>
    <w:rsid w:val="003D0E15"/>
    <w:rsid w:val="003D1226"/>
    <w:rsid w:val="003D16F8"/>
    <w:rsid w:val="003D181F"/>
    <w:rsid w:val="003D1A00"/>
    <w:rsid w:val="003D1CB0"/>
    <w:rsid w:val="003D1FFB"/>
    <w:rsid w:val="003D27D2"/>
    <w:rsid w:val="003D3379"/>
    <w:rsid w:val="003D3AD5"/>
    <w:rsid w:val="003D3E12"/>
    <w:rsid w:val="003D426F"/>
    <w:rsid w:val="003D4273"/>
    <w:rsid w:val="003D47EC"/>
    <w:rsid w:val="003D4AD3"/>
    <w:rsid w:val="003D4B75"/>
    <w:rsid w:val="003D53E4"/>
    <w:rsid w:val="003D542F"/>
    <w:rsid w:val="003D555A"/>
    <w:rsid w:val="003D5660"/>
    <w:rsid w:val="003D58A0"/>
    <w:rsid w:val="003D5B64"/>
    <w:rsid w:val="003D5EF0"/>
    <w:rsid w:val="003D5F91"/>
    <w:rsid w:val="003D612F"/>
    <w:rsid w:val="003D646E"/>
    <w:rsid w:val="003D6D23"/>
    <w:rsid w:val="003D7A26"/>
    <w:rsid w:val="003E01A4"/>
    <w:rsid w:val="003E0666"/>
    <w:rsid w:val="003E0910"/>
    <w:rsid w:val="003E15D8"/>
    <w:rsid w:val="003E2B0B"/>
    <w:rsid w:val="003E2BB9"/>
    <w:rsid w:val="003E31F4"/>
    <w:rsid w:val="003E3D69"/>
    <w:rsid w:val="003E3E86"/>
    <w:rsid w:val="003E4142"/>
    <w:rsid w:val="003E4337"/>
    <w:rsid w:val="003E45D1"/>
    <w:rsid w:val="003E4753"/>
    <w:rsid w:val="003E4AFA"/>
    <w:rsid w:val="003E5A29"/>
    <w:rsid w:val="003E5BE1"/>
    <w:rsid w:val="003E5C4C"/>
    <w:rsid w:val="003E5DCD"/>
    <w:rsid w:val="003E763C"/>
    <w:rsid w:val="003E7A09"/>
    <w:rsid w:val="003F0042"/>
    <w:rsid w:val="003F0686"/>
    <w:rsid w:val="003F0811"/>
    <w:rsid w:val="003F09E4"/>
    <w:rsid w:val="003F0D50"/>
    <w:rsid w:val="003F0DD3"/>
    <w:rsid w:val="003F0F2E"/>
    <w:rsid w:val="003F11B3"/>
    <w:rsid w:val="003F1612"/>
    <w:rsid w:val="003F25F3"/>
    <w:rsid w:val="003F2729"/>
    <w:rsid w:val="003F31A7"/>
    <w:rsid w:val="003F4166"/>
    <w:rsid w:val="003F465F"/>
    <w:rsid w:val="003F4B44"/>
    <w:rsid w:val="003F4E0C"/>
    <w:rsid w:val="003F535E"/>
    <w:rsid w:val="003F5696"/>
    <w:rsid w:val="003F5CF6"/>
    <w:rsid w:val="003F5FDD"/>
    <w:rsid w:val="003F614B"/>
    <w:rsid w:val="003F6163"/>
    <w:rsid w:val="003F74DA"/>
    <w:rsid w:val="00400586"/>
    <w:rsid w:val="00400723"/>
    <w:rsid w:val="00400EDA"/>
    <w:rsid w:val="00400F27"/>
    <w:rsid w:val="00400F4B"/>
    <w:rsid w:val="004019C4"/>
    <w:rsid w:val="00402B42"/>
    <w:rsid w:val="00402CED"/>
    <w:rsid w:val="00402E6C"/>
    <w:rsid w:val="0040371E"/>
    <w:rsid w:val="0040384A"/>
    <w:rsid w:val="00404007"/>
    <w:rsid w:val="00404488"/>
    <w:rsid w:val="0040451C"/>
    <w:rsid w:val="004046A5"/>
    <w:rsid w:val="00405233"/>
    <w:rsid w:val="004053D1"/>
    <w:rsid w:val="00405855"/>
    <w:rsid w:val="004062DA"/>
    <w:rsid w:val="0040642F"/>
    <w:rsid w:val="00406451"/>
    <w:rsid w:val="004065EC"/>
    <w:rsid w:val="00406A4E"/>
    <w:rsid w:val="00406AE5"/>
    <w:rsid w:val="00407D27"/>
    <w:rsid w:val="00407DD2"/>
    <w:rsid w:val="00407DD4"/>
    <w:rsid w:val="00410FA5"/>
    <w:rsid w:val="00411128"/>
    <w:rsid w:val="004119FD"/>
    <w:rsid w:val="00411A4B"/>
    <w:rsid w:val="00412265"/>
    <w:rsid w:val="00412A7A"/>
    <w:rsid w:val="00412C07"/>
    <w:rsid w:val="00412C99"/>
    <w:rsid w:val="00412D7A"/>
    <w:rsid w:val="00413061"/>
    <w:rsid w:val="00413984"/>
    <w:rsid w:val="00413A67"/>
    <w:rsid w:val="00413FC9"/>
    <w:rsid w:val="00414255"/>
    <w:rsid w:val="00414AFC"/>
    <w:rsid w:val="004151D4"/>
    <w:rsid w:val="004155D1"/>
    <w:rsid w:val="00415719"/>
    <w:rsid w:val="00416138"/>
    <w:rsid w:val="00416233"/>
    <w:rsid w:val="00416453"/>
    <w:rsid w:val="004166A0"/>
    <w:rsid w:val="00416E4B"/>
    <w:rsid w:val="00416E55"/>
    <w:rsid w:val="004170AC"/>
    <w:rsid w:val="00417D7C"/>
    <w:rsid w:val="00417D87"/>
    <w:rsid w:val="00417DA4"/>
    <w:rsid w:val="00417EDB"/>
    <w:rsid w:val="00420669"/>
    <w:rsid w:val="00420F63"/>
    <w:rsid w:val="004214F9"/>
    <w:rsid w:val="00421760"/>
    <w:rsid w:val="00421E38"/>
    <w:rsid w:val="00421EBD"/>
    <w:rsid w:val="00422E10"/>
    <w:rsid w:val="00423ADD"/>
    <w:rsid w:val="00424303"/>
    <w:rsid w:val="00424532"/>
    <w:rsid w:val="00427950"/>
    <w:rsid w:val="00427D80"/>
    <w:rsid w:val="00427F8D"/>
    <w:rsid w:val="00430057"/>
    <w:rsid w:val="00430180"/>
    <w:rsid w:val="004307D9"/>
    <w:rsid w:val="00430865"/>
    <w:rsid w:val="00431016"/>
    <w:rsid w:val="00431DD5"/>
    <w:rsid w:val="00432725"/>
    <w:rsid w:val="0043307D"/>
    <w:rsid w:val="00433500"/>
    <w:rsid w:val="00433850"/>
    <w:rsid w:val="00433C7A"/>
    <w:rsid w:val="0043473A"/>
    <w:rsid w:val="0043531C"/>
    <w:rsid w:val="004354B4"/>
    <w:rsid w:val="00435663"/>
    <w:rsid w:val="00435AE1"/>
    <w:rsid w:val="004364CA"/>
    <w:rsid w:val="00436EBB"/>
    <w:rsid w:val="004370BD"/>
    <w:rsid w:val="0043730E"/>
    <w:rsid w:val="0043796D"/>
    <w:rsid w:val="0043796E"/>
    <w:rsid w:val="00440557"/>
    <w:rsid w:val="004413F7"/>
    <w:rsid w:val="00441BAA"/>
    <w:rsid w:val="00441CE9"/>
    <w:rsid w:val="0044275F"/>
    <w:rsid w:val="00442FD9"/>
    <w:rsid w:val="0044308E"/>
    <w:rsid w:val="00443AC2"/>
    <w:rsid w:val="00444278"/>
    <w:rsid w:val="00444777"/>
    <w:rsid w:val="00444B85"/>
    <w:rsid w:val="00444BED"/>
    <w:rsid w:val="00445BC9"/>
    <w:rsid w:val="00446359"/>
    <w:rsid w:val="004475FE"/>
    <w:rsid w:val="00447687"/>
    <w:rsid w:val="00447A9B"/>
    <w:rsid w:val="00447C86"/>
    <w:rsid w:val="00450946"/>
    <w:rsid w:val="004512A6"/>
    <w:rsid w:val="00451737"/>
    <w:rsid w:val="0045205B"/>
    <w:rsid w:val="00452348"/>
    <w:rsid w:val="004527E9"/>
    <w:rsid w:val="004528D3"/>
    <w:rsid w:val="00452925"/>
    <w:rsid w:val="00452AB8"/>
    <w:rsid w:val="004531E3"/>
    <w:rsid w:val="004551B7"/>
    <w:rsid w:val="0045583A"/>
    <w:rsid w:val="004559AD"/>
    <w:rsid w:val="0045668B"/>
    <w:rsid w:val="0045671F"/>
    <w:rsid w:val="00456CD7"/>
    <w:rsid w:val="00457706"/>
    <w:rsid w:val="00457E05"/>
    <w:rsid w:val="00460206"/>
    <w:rsid w:val="0046020B"/>
    <w:rsid w:val="00460615"/>
    <w:rsid w:val="0046096A"/>
    <w:rsid w:val="00460E49"/>
    <w:rsid w:val="004614C4"/>
    <w:rsid w:val="00461CC8"/>
    <w:rsid w:val="00462054"/>
    <w:rsid w:val="0046277A"/>
    <w:rsid w:val="004632A4"/>
    <w:rsid w:val="00463508"/>
    <w:rsid w:val="00463A6B"/>
    <w:rsid w:val="00463D14"/>
    <w:rsid w:val="00464A42"/>
    <w:rsid w:val="004656CD"/>
    <w:rsid w:val="004656F1"/>
    <w:rsid w:val="00465C1E"/>
    <w:rsid w:val="0046612A"/>
    <w:rsid w:val="00466131"/>
    <w:rsid w:val="00466571"/>
    <w:rsid w:val="00466AE3"/>
    <w:rsid w:val="00466FA6"/>
    <w:rsid w:val="0046725E"/>
    <w:rsid w:val="00467DBF"/>
    <w:rsid w:val="004703B5"/>
    <w:rsid w:val="00470AFC"/>
    <w:rsid w:val="004713EC"/>
    <w:rsid w:val="00471465"/>
    <w:rsid w:val="00471EA9"/>
    <w:rsid w:val="00471EEA"/>
    <w:rsid w:val="00472304"/>
    <w:rsid w:val="004741AC"/>
    <w:rsid w:val="0047441B"/>
    <w:rsid w:val="00474BE5"/>
    <w:rsid w:val="00474E6B"/>
    <w:rsid w:val="0047571F"/>
    <w:rsid w:val="00475EC3"/>
    <w:rsid w:val="00476C28"/>
    <w:rsid w:val="00476EFE"/>
    <w:rsid w:val="00477024"/>
    <w:rsid w:val="00477228"/>
    <w:rsid w:val="00477D82"/>
    <w:rsid w:val="00480483"/>
    <w:rsid w:val="004811D4"/>
    <w:rsid w:val="00481A65"/>
    <w:rsid w:val="00481DC5"/>
    <w:rsid w:val="004823C6"/>
    <w:rsid w:val="00482742"/>
    <w:rsid w:val="00483171"/>
    <w:rsid w:val="004833A2"/>
    <w:rsid w:val="004843AD"/>
    <w:rsid w:val="004852BE"/>
    <w:rsid w:val="00485A44"/>
    <w:rsid w:val="00485EC5"/>
    <w:rsid w:val="00486BDF"/>
    <w:rsid w:val="00486DEF"/>
    <w:rsid w:val="00487011"/>
    <w:rsid w:val="00487FFB"/>
    <w:rsid w:val="0049053B"/>
    <w:rsid w:val="00490609"/>
    <w:rsid w:val="004908CE"/>
    <w:rsid w:val="00490917"/>
    <w:rsid w:val="00490D97"/>
    <w:rsid w:val="004914C0"/>
    <w:rsid w:val="004916A6"/>
    <w:rsid w:val="004919B7"/>
    <w:rsid w:val="00491A62"/>
    <w:rsid w:val="00491E10"/>
    <w:rsid w:val="004922DE"/>
    <w:rsid w:val="00492F66"/>
    <w:rsid w:val="004931A2"/>
    <w:rsid w:val="00493776"/>
    <w:rsid w:val="004947A3"/>
    <w:rsid w:val="004949C6"/>
    <w:rsid w:val="00494F7F"/>
    <w:rsid w:val="00496AD6"/>
    <w:rsid w:val="00496C0F"/>
    <w:rsid w:val="0049772D"/>
    <w:rsid w:val="00497A6C"/>
    <w:rsid w:val="004A01FF"/>
    <w:rsid w:val="004A065A"/>
    <w:rsid w:val="004A081E"/>
    <w:rsid w:val="004A0990"/>
    <w:rsid w:val="004A0B09"/>
    <w:rsid w:val="004A0BA1"/>
    <w:rsid w:val="004A0CE7"/>
    <w:rsid w:val="004A0CEC"/>
    <w:rsid w:val="004A0D1E"/>
    <w:rsid w:val="004A18A1"/>
    <w:rsid w:val="004A1C16"/>
    <w:rsid w:val="004A30CA"/>
    <w:rsid w:val="004A3174"/>
    <w:rsid w:val="004A36E3"/>
    <w:rsid w:val="004A4300"/>
    <w:rsid w:val="004A490F"/>
    <w:rsid w:val="004A4DCA"/>
    <w:rsid w:val="004A5625"/>
    <w:rsid w:val="004A5E9D"/>
    <w:rsid w:val="004A5FCE"/>
    <w:rsid w:val="004A61AB"/>
    <w:rsid w:val="004A6DBE"/>
    <w:rsid w:val="004A7576"/>
    <w:rsid w:val="004A7C02"/>
    <w:rsid w:val="004A7C03"/>
    <w:rsid w:val="004B0149"/>
    <w:rsid w:val="004B0225"/>
    <w:rsid w:val="004B056C"/>
    <w:rsid w:val="004B0833"/>
    <w:rsid w:val="004B1131"/>
    <w:rsid w:val="004B1D50"/>
    <w:rsid w:val="004B2550"/>
    <w:rsid w:val="004B2BBB"/>
    <w:rsid w:val="004B33C3"/>
    <w:rsid w:val="004B3D83"/>
    <w:rsid w:val="004B44AD"/>
    <w:rsid w:val="004B49D7"/>
    <w:rsid w:val="004B4D55"/>
    <w:rsid w:val="004B4EC4"/>
    <w:rsid w:val="004B5894"/>
    <w:rsid w:val="004B5D6F"/>
    <w:rsid w:val="004B5EED"/>
    <w:rsid w:val="004B7005"/>
    <w:rsid w:val="004B75C2"/>
    <w:rsid w:val="004B7BA3"/>
    <w:rsid w:val="004B7CAA"/>
    <w:rsid w:val="004C0249"/>
    <w:rsid w:val="004C04CF"/>
    <w:rsid w:val="004C09F8"/>
    <w:rsid w:val="004C0CE2"/>
    <w:rsid w:val="004C143D"/>
    <w:rsid w:val="004C2045"/>
    <w:rsid w:val="004C2742"/>
    <w:rsid w:val="004C303B"/>
    <w:rsid w:val="004C30C3"/>
    <w:rsid w:val="004C392B"/>
    <w:rsid w:val="004C4E59"/>
    <w:rsid w:val="004C4F55"/>
    <w:rsid w:val="004C5978"/>
    <w:rsid w:val="004C5E22"/>
    <w:rsid w:val="004C6306"/>
    <w:rsid w:val="004C64C8"/>
    <w:rsid w:val="004C6D45"/>
    <w:rsid w:val="004C751A"/>
    <w:rsid w:val="004D075E"/>
    <w:rsid w:val="004D088E"/>
    <w:rsid w:val="004D1973"/>
    <w:rsid w:val="004D1B83"/>
    <w:rsid w:val="004D1C1D"/>
    <w:rsid w:val="004D243D"/>
    <w:rsid w:val="004D3003"/>
    <w:rsid w:val="004D3644"/>
    <w:rsid w:val="004D3972"/>
    <w:rsid w:val="004D3AC1"/>
    <w:rsid w:val="004D3DFD"/>
    <w:rsid w:val="004D3F97"/>
    <w:rsid w:val="004D4437"/>
    <w:rsid w:val="004D4A87"/>
    <w:rsid w:val="004D4E89"/>
    <w:rsid w:val="004D53B1"/>
    <w:rsid w:val="004D5D11"/>
    <w:rsid w:val="004D668C"/>
    <w:rsid w:val="004D75B4"/>
    <w:rsid w:val="004D7788"/>
    <w:rsid w:val="004E0901"/>
    <w:rsid w:val="004E0BAF"/>
    <w:rsid w:val="004E11F4"/>
    <w:rsid w:val="004E12F1"/>
    <w:rsid w:val="004E1CC4"/>
    <w:rsid w:val="004E1D7E"/>
    <w:rsid w:val="004E27FF"/>
    <w:rsid w:val="004E2FF3"/>
    <w:rsid w:val="004E3591"/>
    <w:rsid w:val="004E3C4D"/>
    <w:rsid w:val="004E4951"/>
    <w:rsid w:val="004E4C5C"/>
    <w:rsid w:val="004E4E6B"/>
    <w:rsid w:val="004E51F8"/>
    <w:rsid w:val="004E5380"/>
    <w:rsid w:val="004E600C"/>
    <w:rsid w:val="004E6973"/>
    <w:rsid w:val="004E73AD"/>
    <w:rsid w:val="004F0014"/>
    <w:rsid w:val="004F0479"/>
    <w:rsid w:val="004F1015"/>
    <w:rsid w:val="004F15CF"/>
    <w:rsid w:val="004F21E4"/>
    <w:rsid w:val="004F22E4"/>
    <w:rsid w:val="004F24C3"/>
    <w:rsid w:val="004F25D2"/>
    <w:rsid w:val="004F29D4"/>
    <w:rsid w:val="004F2B1D"/>
    <w:rsid w:val="004F321F"/>
    <w:rsid w:val="004F3B1A"/>
    <w:rsid w:val="004F404F"/>
    <w:rsid w:val="004F4780"/>
    <w:rsid w:val="004F4BDD"/>
    <w:rsid w:val="004F539E"/>
    <w:rsid w:val="004F5A9D"/>
    <w:rsid w:val="004F70CE"/>
    <w:rsid w:val="004F70DC"/>
    <w:rsid w:val="004F7814"/>
    <w:rsid w:val="005000D3"/>
    <w:rsid w:val="005008A2"/>
    <w:rsid w:val="00500ACF"/>
    <w:rsid w:val="00500DA4"/>
    <w:rsid w:val="00501096"/>
    <w:rsid w:val="005018A4"/>
    <w:rsid w:val="00501A2D"/>
    <w:rsid w:val="0050352A"/>
    <w:rsid w:val="00503BB5"/>
    <w:rsid w:val="00503C45"/>
    <w:rsid w:val="00503C5D"/>
    <w:rsid w:val="00504747"/>
    <w:rsid w:val="005047F7"/>
    <w:rsid w:val="00504D9D"/>
    <w:rsid w:val="005050D5"/>
    <w:rsid w:val="00505854"/>
    <w:rsid w:val="005058EC"/>
    <w:rsid w:val="005064C4"/>
    <w:rsid w:val="005067BA"/>
    <w:rsid w:val="00506B45"/>
    <w:rsid w:val="005074D4"/>
    <w:rsid w:val="005077F4"/>
    <w:rsid w:val="00507AFB"/>
    <w:rsid w:val="00507CBB"/>
    <w:rsid w:val="00507F84"/>
    <w:rsid w:val="0051089D"/>
    <w:rsid w:val="00511155"/>
    <w:rsid w:val="00511A0A"/>
    <w:rsid w:val="00511A90"/>
    <w:rsid w:val="005130D7"/>
    <w:rsid w:val="005132D4"/>
    <w:rsid w:val="005137F2"/>
    <w:rsid w:val="00513910"/>
    <w:rsid w:val="00513D15"/>
    <w:rsid w:val="00513FE6"/>
    <w:rsid w:val="00515A8B"/>
    <w:rsid w:val="00515D98"/>
    <w:rsid w:val="005161C1"/>
    <w:rsid w:val="00517D42"/>
    <w:rsid w:val="00517FCC"/>
    <w:rsid w:val="00520372"/>
    <w:rsid w:val="0052051B"/>
    <w:rsid w:val="005209BF"/>
    <w:rsid w:val="00520C87"/>
    <w:rsid w:val="00520E6B"/>
    <w:rsid w:val="00521410"/>
    <w:rsid w:val="00521644"/>
    <w:rsid w:val="00522070"/>
    <w:rsid w:val="00522D84"/>
    <w:rsid w:val="00523318"/>
    <w:rsid w:val="005242C7"/>
    <w:rsid w:val="005259AB"/>
    <w:rsid w:val="00526485"/>
    <w:rsid w:val="005266E3"/>
    <w:rsid w:val="005273A5"/>
    <w:rsid w:val="00527A24"/>
    <w:rsid w:val="00531B69"/>
    <w:rsid w:val="00531B96"/>
    <w:rsid w:val="00531C56"/>
    <w:rsid w:val="00531EC1"/>
    <w:rsid w:val="00532DE2"/>
    <w:rsid w:val="005330F1"/>
    <w:rsid w:val="005336DE"/>
    <w:rsid w:val="005337BB"/>
    <w:rsid w:val="00535446"/>
    <w:rsid w:val="00535563"/>
    <w:rsid w:val="00535B41"/>
    <w:rsid w:val="005360F1"/>
    <w:rsid w:val="00536474"/>
    <w:rsid w:val="00536FE6"/>
    <w:rsid w:val="005370FC"/>
    <w:rsid w:val="005377FE"/>
    <w:rsid w:val="00537E9D"/>
    <w:rsid w:val="00537F93"/>
    <w:rsid w:val="0054062C"/>
    <w:rsid w:val="0054072A"/>
    <w:rsid w:val="00540866"/>
    <w:rsid w:val="00540951"/>
    <w:rsid w:val="00540ED5"/>
    <w:rsid w:val="005416EA"/>
    <w:rsid w:val="00543822"/>
    <w:rsid w:val="00543B10"/>
    <w:rsid w:val="00544300"/>
    <w:rsid w:val="00545052"/>
    <w:rsid w:val="0054511B"/>
    <w:rsid w:val="00545332"/>
    <w:rsid w:val="00545464"/>
    <w:rsid w:val="0054632D"/>
    <w:rsid w:val="00546D15"/>
    <w:rsid w:val="0054706B"/>
    <w:rsid w:val="00550102"/>
    <w:rsid w:val="005503F8"/>
    <w:rsid w:val="00550588"/>
    <w:rsid w:val="0055072F"/>
    <w:rsid w:val="00550ADD"/>
    <w:rsid w:val="00550C59"/>
    <w:rsid w:val="005513A3"/>
    <w:rsid w:val="005519CB"/>
    <w:rsid w:val="00551F52"/>
    <w:rsid w:val="0055211C"/>
    <w:rsid w:val="005526D3"/>
    <w:rsid w:val="00552CAA"/>
    <w:rsid w:val="005541DC"/>
    <w:rsid w:val="00554342"/>
    <w:rsid w:val="0055445A"/>
    <w:rsid w:val="005546F5"/>
    <w:rsid w:val="00555288"/>
    <w:rsid w:val="005558D0"/>
    <w:rsid w:val="0055591D"/>
    <w:rsid w:val="0055624E"/>
    <w:rsid w:val="005564C6"/>
    <w:rsid w:val="00556D3E"/>
    <w:rsid w:val="005577DD"/>
    <w:rsid w:val="0056068E"/>
    <w:rsid w:val="0056080F"/>
    <w:rsid w:val="00561808"/>
    <w:rsid w:val="005618AB"/>
    <w:rsid w:val="00561E03"/>
    <w:rsid w:val="00562F5B"/>
    <w:rsid w:val="00563E64"/>
    <w:rsid w:val="00564277"/>
    <w:rsid w:val="00564A75"/>
    <w:rsid w:val="00564F02"/>
    <w:rsid w:val="0056558D"/>
    <w:rsid w:val="0056577F"/>
    <w:rsid w:val="00565DB3"/>
    <w:rsid w:val="00565F2C"/>
    <w:rsid w:val="00565FD1"/>
    <w:rsid w:val="005664AE"/>
    <w:rsid w:val="005667A8"/>
    <w:rsid w:val="00567E30"/>
    <w:rsid w:val="00567F56"/>
    <w:rsid w:val="00570245"/>
    <w:rsid w:val="0057059D"/>
    <w:rsid w:val="0057063C"/>
    <w:rsid w:val="00570696"/>
    <w:rsid w:val="0057083D"/>
    <w:rsid w:val="00571469"/>
    <w:rsid w:val="00571508"/>
    <w:rsid w:val="0057188B"/>
    <w:rsid w:val="00571AEF"/>
    <w:rsid w:val="00571DBC"/>
    <w:rsid w:val="00572EAE"/>
    <w:rsid w:val="00573C6E"/>
    <w:rsid w:val="00573CE6"/>
    <w:rsid w:val="005741D0"/>
    <w:rsid w:val="00574D2F"/>
    <w:rsid w:val="00575AA0"/>
    <w:rsid w:val="00575D63"/>
    <w:rsid w:val="00575F85"/>
    <w:rsid w:val="0057607F"/>
    <w:rsid w:val="00576946"/>
    <w:rsid w:val="00576CE4"/>
    <w:rsid w:val="00576DB6"/>
    <w:rsid w:val="00576E13"/>
    <w:rsid w:val="005773A9"/>
    <w:rsid w:val="0057750C"/>
    <w:rsid w:val="00577861"/>
    <w:rsid w:val="00577D9D"/>
    <w:rsid w:val="00580088"/>
    <w:rsid w:val="005804D7"/>
    <w:rsid w:val="00580638"/>
    <w:rsid w:val="00580E14"/>
    <w:rsid w:val="00581140"/>
    <w:rsid w:val="00581903"/>
    <w:rsid w:val="0058212C"/>
    <w:rsid w:val="00582558"/>
    <w:rsid w:val="00582DF5"/>
    <w:rsid w:val="00583C11"/>
    <w:rsid w:val="00583C9F"/>
    <w:rsid w:val="00583CEC"/>
    <w:rsid w:val="00583CFB"/>
    <w:rsid w:val="00583F57"/>
    <w:rsid w:val="0058429E"/>
    <w:rsid w:val="00584360"/>
    <w:rsid w:val="005848CF"/>
    <w:rsid w:val="00584A9B"/>
    <w:rsid w:val="005850AA"/>
    <w:rsid w:val="00585A61"/>
    <w:rsid w:val="005872AE"/>
    <w:rsid w:val="00590628"/>
    <w:rsid w:val="005907BC"/>
    <w:rsid w:val="00590DB2"/>
    <w:rsid w:val="005929E9"/>
    <w:rsid w:val="00592B25"/>
    <w:rsid w:val="005932D4"/>
    <w:rsid w:val="00593822"/>
    <w:rsid w:val="005949A6"/>
    <w:rsid w:val="00595060"/>
    <w:rsid w:val="00596E61"/>
    <w:rsid w:val="005972FE"/>
    <w:rsid w:val="00597848"/>
    <w:rsid w:val="00597A10"/>
    <w:rsid w:val="00597A24"/>
    <w:rsid w:val="005A00F2"/>
    <w:rsid w:val="005A087B"/>
    <w:rsid w:val="005A0F20"/>
    <w:rsid w:val="005A1636"/>
    <w:rsid w:val="005A17B6"/>
    <w:rsid w:val="005A19EF"/>
    <w:rsid w:val="005A1D70"/>
    <w:rsid w:val="005A1DF5"/>
    <w:rsid w:val="005A2744"/>
    <w:rsid w:val="005A2B09"/>
    <w:rsid w:val="005A2C5C"/>
    <w:rsid w:val="005A2CA9"/>
    <w:rsid w:val="005A4D9F"/>
    <w:rsid w:val="005A4E9C"/>
    <w:rsid w:val="005A4F3C"/>
    <w:rsid w:val="005A6306"/>
    <w:rsid w:val="005A63F7"/>
    <w:rsid w:val="005A645C"/>
    <w:rsid w:val="005A6A0B"/>
    <w:rsid w:val="005A6AE5"/>
    <w:rsid w:val="005A6F07"/>
    <w:rsid w:val="005A7192"/>
    <w:rsid w:val="005A7387"/>
    <w:rsid w:val="005A7A52"/>
    <w:rsid w:val="005A7A61"/>
    <w:rsid w:val="005A7D60"/>
    <w:rsid w:val="005A7F7F"/>
    <w:rsid w:val="005B0822"/>
    <w:rsid w:val="005B0B7F"/>
    <w:rsid w:val="005B0E9B"/>
    <w:rsid w:val="005B1464"/>
    <w:rsid w:val="005B17FB"/>
    <w:rsid w:val="005B1D8A"/>
    <w:rsid w:val="005B21CA"/>
    <w:rsid w:val="005B36DF"/>
    <w:rsid w:val="005B3C83"/>
    <w:rsid w:val="005B3D16"/>
    <w:rsid w:val="005B4169"/>
    <w:rsid w:val="005B5703"/>
    <w:rsid w:val="005B59C2"/>
    <w:rsid w:val="005B5A67"/>
    <w:rsid w:val="005B60F7"/>
    <w:rsid w:val="005B6807"/>
    <w:rsid w:val="005B7AD4"/>
    <w:rsid w:val="005C02DA"/>
    <w:rsid w:val="005C07EF"/>
    <w:rsid w:val="005C0AC5"/>
    <w:rsid w:val="005C0AE8"/>
    <w:rsid w:val="005C1132"/>
    <w:rsid w:val="005C1DA7"/>
    <w:rsid w:val="005C2F45"/>
    <w:rsid w:val="005C4AC7"/>
    <w:rsid w:val="005C4D20"/>
    <w:rsid w:val="005C4F04"/>
    <w:rsid w:val="005C4F77"/>
    <w:rsid w:val="005C516D"/>
    <w:rsid w:val="005C5213"/>
    <w:rsid w:val="005C574A"/>
    <w:rsid w:val="005C5AAA"/>
    <w:rsid w:val="005C647C"/>
    <w:rsid w:val="005C6A10"/>
    <w:rsid w:val="005C6F9A"/>
    <w:rsid w:val="005C72A0"/>
    <w:rsid w:val="005C77E4"/>
    <w:rsid w:val="005C7A4C"/>
    <w:rsid w:val="005C7B67"/>
    <w:rsid w:val="005D0818"/>
    <w:rsid w:val="005D0E2F"/>
    <w:rsid w:val="005D1042"/>
    <w:rsid w:val="005D1483"/>
    <w:rsid w:val="005D1731"/>
    <w:rsid w:val="005D1B3C"/>
    <w:rsid w:val="005D1BBD"/>
    <w:rsid w:val="005D2DB1"/>
    <w:rsid w:val="005D34B0"/>
    <w:rsid w:val="005D355B"/>
    <w:rsid w:val="005D364E"/>
    <w:rsid w:val="005D3C37"/>
    <w:rsid w:val="005D40C0"/>
    <w:rsid w:val="005D5208"/>
    <w:rsid w:val="005D5A25"/>
    <w:rsid w:val="005D5A87"/>
    <w:rsid w:val="005D5ADC"/>
    <w:rsid w:val="005D67B0"/>
    <w:rsid w:val="005D6B7C"/>
    <w:rsid w:val="005D7108"/>
    <w:rsid w:val="005D799A"/>
    <w:rsid w:val="005D7DA9"/>
    <w:rsid w:val="005E06A6"/>
    <w:rsid w:val="005E0DA0"/>
    <w:rsid w:val="005E1965"/>
    <w:rsid w:val="005E1DE2"/>
    <w:rsid w:val="005E2198"/>
    <w:rsid w:val="005E226C"/>
    <w:rsid w:val="005E27A6"/>
    <w:rsid w:val="005E2846"/>
    <w:rsid w:val="005E2C9D"/>
    <w:rsid w:val="005E30E1"/>
    <w:rsid w:val="005E3596"/>
    <w:rsid w:val="005E44CD"/>
    <w:rsid w:val="005E4A88"/>
    <w:rsid w:val="005E4CB0"/>
    <w:rsid w:val="005E4D07"/>
    <w:rsid w:val="005E4FA3"/>
    <w:rsid w:val="005E5602"/>
    <w:rsid w:val="005E649E"/>
    <w:rsid w:val="005E69D0"/>
    <w:rsid w:val="005E6B5F"/>
    <w:rsid w:val="005E6BD0"/>
    <w:rsid w:val="005E6F09"/>
    <w:rsid w:val="005E6F48"/>
    <w:rsid w:val="005E72A8"/>
    <w:rsid w:val="005E76C6"/>
    <w:rsid w:val="005E7C92"/>
    <w:rsid w:val="005F00D0"/>
    <w:rsid w:val="005F0A94"/>
    <w:rsid w:val="005F0F68"/>
    <w:rsid w:val="005F109B"/>
    <w:rsid w:val="005F10E0"/>
    <w:rsid w:val="005F155A"/>
    <w:rsid w:val="005F22BA"/>
    <w:rsid w:val="005F31D6"/>
    <w:rsid w:val="005F3346"/>
    <w:rsid w:val="005F3566"/>
    <w:rsid w:val="005F3854"/>
    <w:rsid w:val="005F5816"/>
    <w:rsid w:val="005F59C9"/>
    <w:rsid w:val="005F5F3A"/>
    <w:rsid w:val="005F767F"/>
    <w:rsid w:val="005F7F8B"/>
    <w:rsid w:val="006001F0"/>
    <w:rsid w:val="00601865"/>
    <w:rsid w:val="00601EC8"/>
    <w:rsid w:val="00603A31"/>
    <w:rsid w:val="00603D97"/>
    <w:rsid w:val="00603ED4"/>
    <w:rsid w:val="00603ED7"/>
    <w:rsid w:val="006045B8"/>
    <w:rsid w:val="006046FB"/>
    <w:rsid w:val="006047E1"/>
    <w:rsid w:val="00605899"/>
    <w:rsid w:val="00606130"/>
    <w:rsid w:val="00606FC7"/>
    <w:rsid w:val="006073FD"/>
    <w:rsid w:val="00607CBE"/>
    <w:rsid w:val="00607CD8"/>
    <w:rsid w:val="00607FDA"/>
    <w:rsid w:val="00610BB0"/>
    <w:rsid w:val="00611BF2"/>
    <w:rsid w:val="00611C1F"/>
    <w:rsid w:val="006121F8"/>
    <w:rsid w:val="006125C7"/>
    <w:rsid w:val="00612721"/>
    <w:rsid w:val="00613057"/>
    <w:rsid w:val="006134A1"/>
    <w:rsid w:val="00613B82"/>
    <w:rsid w:val="00613D59"/>
    <w:rsid w:val="00614851"/>
    <w:rsid w:val="00614C1D"/>
    <w:rsid w:val="00615B8E"/>
    <w:rsid w:val="006167CD"/>
    <w:rsid w:val="00616B40"/>
    <w:rsid w:val="00616DCF"/>
    <w:rsid w:val="00617207"/>
    <w:rsid w:val="0062059B"/>
    <w:rsid w:val="00620915"/>
    <w:rsid w:val="00621107"/>
    <w:rsid w:val="006216CA"/>
    <w:rsid w:val="00621AD8"/>
    <w:rsid w:val="00621BF7"/>
    <w:rsid w:val="00621CF2"/>
    <w:rsid w:val="00622DED"/>
    <w:rsid w:val="0062333F"/>
    <w:rsid w:val="006240E7"/>
    <w:rsid w:val="0062438B"/>
    <w:rsid w:val="00624AAE"/>
    <w:rsid w:val="00624D1A"/>
    <w:rsid w:val="00624FFE"/>
    <w:rsid w:val="006253DD"/>
    <w:rsid w:val="00625702"/>
    <w:rsid w:val="00625C8F"/>
    <w:rsid w:val="006268CE"/>
    <w:rsid w:val="00627007"/>
    <w:rsid w:val="00627EB4"/>
    <w:rsid w:val="00630F0D"/>
    <w:rsid w:val="00632AC6"/>
    <w:rsid w:val="00632F26"/>
    <w:rsid w:val="006331B1"/>
    <w:rsid w:val="00633442"/>
    <w:rsid w:val="00633B31"/>
    <w:rsid w:val="0063406E"/>
    <w:rsid w:val="00634215"/>
    <w:rsid w:val="006365E9"/>
    <w:rsid w:val="00636A36"/>
    <w:rsid w:val="00636BA4"/>
    <w:rsid w:val="00637763"/>
    <w:rsid w:val="00637FB7"/>
    <w:rsid w:val="0064002B"/>
    <w:rsid w:val="00640C42"/>
    <w:rsid w:val="0064104C"/>
    <w:rsid w:val="00641164"/>
    <w:rsid w:val="00641952"/>
    <w:rsid w:val="00641FF8"/>
    <w:rsid w:val="006420B3"/>
    <w:rsid w:val="0064226E"/>
    <w:rsid w:val="00642A42"/>
    <w:rsid w:val="00642CA6"/>
    <w:rsid w:val="00642D99"/>
    <w:rsid w:val="006432B3"/>
    <w:rsid w:val="006438DB"/>
    <w:rsid w:val="00644355"/>
    <w:rsid w:val="00644765"/>
    <w:rsid w:val="006454F0"/>
    <w:rsid w:val="00647D2E"/>
    <w:rsid w:val="00647DB8"/>
    <w:rsid w:val="006502A7"/>
    <w:rsid w:val="00650600"/>
    <w:rsid w:val="00650A8D"/>
    <w:rsid w:val="006521D6"/>
    <w:rsid w:val="00652D70"/>
    <w:rsid w:val="006531DC"/>
    <w:rsid w:val="00653AC7"/>
    <w:rsid w:val="00654020"/>
    <w:rsid w:val="00656493"/>
    <w:rsid w:val="006564CF"/>
    <w:rsid w:val="006565C5"/>
    <w:rsid w:val="0065679B"/>
    <w:rsid w:val="0066042E"/>
    <w:rsid w:val="006606C2"/>
    <w:rsid w:val="00660C2D"/>
    <w:rsid w:val="00660C7B"/>
    <w:rsid w:val="00660D17"/>
    <w:rsid w:val="00661662"/>
    <w:rsid w:val="00661996"/>
    <w:rsid w:val="00662414"/>
    <w:rsid w:val="006627B9"/>
    <w:rsid w:val="00663EFB"/>
    <w:rsid w:val="006640A6"/>
    <w:rsid w:val="0066443B"/>
    <w:rsid w:val="006644B7"/>
    <w:rsid w:val="00664F84"/>
    <w:rsid w:val="0066588C"/>
    <w:rsid w:val="006667E2"/>
    <w:rsid w:val="00666AF9"/>
    <w:rsid w:val="00666EFF"/>
    <w:rsid w:val="0066752F"/>
    <w:rsid w:val="00667838"/>
    <w:rsid w:val="0066784E"/>
    <w:rsid w:val="00667D40"/>
    <w:rsid w:val="00667F76"/>
    <w:rsid w:val="00670E81"/>
    <w:rsid w:val="00671FB3"/>
    <w:rsid w:val="006723C2"/>
    <w:rsid w:val="00673203"/>
    <w:rsid w:val="0067332B"/>
    <w:rsid w:val="00673421"/>
    <w:rsid w:val="00673A9C"/>
    <w:rsid w:val="00673FED"/>
    <w:rsid w:val="00674229"/>
    <w:rsid w:val="0067474B"/>
    <w:rsid w:val="00674C71"/>
    <w:rsid w:val="00674FFF"/>
    <w:rsid w:val="00675342"/>
    <w:rsid w:val="0067568A"/>
    <w:rsid w:val="00675D48"/>
    <w:rsid w:val="00676930"/>
    <w:rsid w:val="00676E11"/>
    <w:rsid w:val="006771CE"/>
    <w:rsid w:val="00677C46"/>
    <w:rsid w:val="0068003A"/>
    <w:rsid w:val="006804D6"/>
    <w:rsid w:val="006807A6"/>
    <w:rsid w:val="006809AF"/>
    <w:rsid w:val="00681085"/>
    <w:rsid w:val="00681960"/>
    <w:rsid w:val="00681A94"/>
    <w:rsid w:val="00681AF8"/>
    <w:rsid w:val="00681C6A"/>
    <w:rsid w:val="0068456B"/>
    <w:rsid w:val="00684838"/>
    <w:rsid w:val="00684B74"/>
    <w:rsid w:val="00685703"/>
    <w:rsid w:val="00685891"/>
    <w:rsid w:val="006860A8"/>
    <w:rsid w:val="0068682B"/>
    <w:rsid w:val="006876BD"/>
    <w:rsid w:val="00687B08"/>
    <w:rsid w:val="00687DA5"/>
    <w:rsid w:val="00687E07"/>
    <w:rsid w:val="0069078F"/>
    <w:rsid w:val="0069089D"/>
    <w:rsid w:val="006921B4"/>
    <w:rsid w:val="0069260D"/>
    <w:rsid w:val="00692B8D"/>
    <w:rsid w:val="0069323F"/>
    <w:rsid w:val="006936F1"/>
    <w:rsid w:val="006947E1"/>
    <w:rsid w:val="00694C24"/>
    <w:rsid w:val="006956F4"/>
    <w:rsid w:val="006959E0"/>
    <w:rsid w:val="00695EEF"/>
    <w:rsid w:val="00696480"/>
    <w:rsid w:val="0069654C"/>
    <w:rsid w:val="00697A8B"/>
    <w:rsid w:val="00697C7F"/>
    <w:rsid w:val="00697DEC"/>
    <w:rsid w:val="00697E74"/>
    <w:rsid w:val="006A0252"/>
    <w:rsid w:val="006A0969"/>
    <w:rsid w:val="006A0A4B"/>
    <w:rsid w:val="006A0BA2"/>
    <w:rsid w:val="006A0E01"/>
    <w:rsid w:val="006A10B5"/>
    <w:rsid w:val="006A11B2"/>
    <w:rsid w:val="006A1B96"/>
    <w:rsid w:val="006A2981"/>
    <w:rsid w:val="006A2C72"/>
    <w:rsid w:val="006A2FE3"/>
    <w:rsid w:val="006A3058"/>
    <w:rsid w:val="006A399D"/>
    <w:rsid w:val="006A52F1"/>
    <w:rsid w:val="006A58A8"/>
    <w:rsid w:val="006A6928"/>
    <w:rsid w:val="006A7C1D"/>
    <w:rsid w:val="006B17CB"/>
    <w:rsid w:val="006B1EDB"/>
    <w:rsid w:val="006B2B0D"/>
    <w:rsid w:val="006B3126"/>
    <w:rsid w:val="006B3196"/>
    <w:rsid w:val="006B3254"/>
    <w:rsid w:val="006B3657"/>
    <w:rsid w:val="006B38F1"/>
    <w:rsid w:val="006B3C4E"/>
    <w:rsid w:val="006B3FA0"/>
    <w:rsid w:val="006B4DB1"/>
    <w:rsid w:val="006B5A96"/>
    <w:rsid w:val="006B5EC8"/>
    <w:rsid w:val="006B64F7"/>
    <w:rsid w:val="006B6502"/>
    <w:rsid w:val="006B650B"/>
    <w:rsid w:val="006B7112"/>
    <w:rsid w:val="006C0526"/>
    <w:rsid w:val="006C10F8"/>
    <w:rsid w:val="006C20C3"/>
    <w:rsid w:val="006C29EF"/>
    <w:rsid w:val="006C2D2F"/>
    <w:rsid w:val="006C3335"/>
    <w:rsid w:val="006C451A"/>
    <w:rsid w:val="006C4732"/>
    <w:rsid w:val="006C4982"/>
    <w:rsid w:val="006C4B3A"/>
    <w:rsid w:val="006C5026"/>
    <w:rsid w:val="006C52BB"/>
    <w:rsid w:val="006C53EB"/>
    <w:rsid w:val="006C6700"/>
    <w:rsid w:val="006C70F4"/>
    <w:rsid w:val="006C7234"/>
    <w:rsid w:val="006C743A"/>
    <w:rsid w:val="006C76CB"/>
    <w:rsid w:val="006C7742"/>
    <w:rsid w:val="006C7E02"/>
    <w:rsid w:val="006C7E37"/>
    <w:rsid w:val="006D0389"/>
    <w:rsid w:val="006D0890"/>
    <w:rsid w:val="006D0B71"/>
    <w:rsid w:val="006D0BE3"/>
    <w:rsid w:val="006D16AC"/>
    <w:rsid w:val="006D1A89"/>
    <w:rsid w:val="006D1AA5"/>
    <w:rsid w:val="006D1B54"/>
    <w:rsid w:val="006D2344"/>
    <w:rsid w:val="006D25EC"/>
    <w:rsid w:val="006D2622"/>
    <w:rsid w:val="006D29C8"/>
    <w:rsid w:val="006D42BE"/>
    <w:rsid w:val="006D4A18"/>
    <w:rsid w:val="006D5562"/>
    <w:rsid w:val="006D57B1"/>
    <w:rsid w:val="006D5FE7"/>
    <w:rsid w:val="006D6A4C"/>
    <w:rsid w:val="006D76D8"/>
    <w:rsid w:val="006D787D"/>
    <w:rsid w:val="006E05D6"/>
    <w:rsid w:val="006E06B8"/>
    <w:rsid w:val="006E0D9F"/>
    <w:rsid w:val="006E0FC5"/>
    <w:rsid w:val="006E1339"/>
    <w:rsid w:val="006E22CD"/>
    <w:rsid w:val="006E258E"/>
    <w:rsid w:val="006E2CD0"/>
    <w:rsid w:val="006E30E6"/>
    <w:rsid w:val="006E4774"/>
    <w:rsid w:val="006E5367"/>
    <w:rsid w:val="006E5B64"/>
    <w:rsid w:val="006E5C50"/>
    <w:rsid w:val="006E6998"/>
    <w:rsid w:val="006E6D5D"/>
    <w:rsid w:val="006E7B57"/>
    <w:rsid w:val="006E7C0D"/>
    <w:rsid w:val="006E7C58"/>
    <w:rsid w:val="006E7CE3"/>
    <w:rsid w:val="006F0077"/>
    <w:rsid w:val="006F02FF"/>
    <w:rsid w:val="006F0411"/>
    <w:rsid w:val="006F1607"/>
    <w:rsid w:val="006F1CBD"/>
    <w:rsid w:val="006F22DB"/>
    <w:rsid w:val="006F233E"/>
    <w:rsid w:val="006F2448"/>
    <w:rsid w:val="006F2F3A"/>
    <w:rsid w:val="006F3216"/>
    <w:rsid w:val="006F384D"/>
    <w:rsid w:val="006F389D"/>
    <w:rsid w:val="006F3D67"/>
    <w:rsid w:val="006F3E3A"/>
    <w:rsid w:val="006F4164"/>
    <w:rsid w:val="006F46C3"/>
    <w:rsid w:val="006F4B0F"/>
    <w:rsid w:val="006F50D5"/>
    <w:rsid w:val="006F5149"/>
    <w:rsid w:val="006F5734"/>
    <w:rsid w:val="006F58F0"/>
    <w:rsid w:val="006F67B0"/>
    <w:rsid w:val="00700DC2"/>
    <w:rsid w:val="00700E5D"/>
    <w:rsid w:val="007012A5"/>
    <w:rsid w:val="00701467"/>
    <w:rsid w:val="00701655"/>
    <w:rsid w:val="007016A2"/>
    <w:rsid w:val="00701C01"/>
    <w:rsid w:val="00702363"/>
    <w:rsid w:val="00702438"/>
    <w:rsid w:val="0070248A"/>
    <w:rsid w:val="00702675"/>
    <w:rsid w:val="007028B9"/>
    <w:rsid w:val="00702B02"/>
    <w:rsid w:val="0070338E"/>
    <w:rsid w:val="0070355B"/>
    <w:rsid w:val="00703E03"/>
    <w:rsid w:val="00703EC5"/>
    <w:rsid w:val="00704231"/>
    <w:rsid w:val="00705AB8"/>
    <w:rsid w:val="00705BF4"/>
    <w:rsid w:val="00705D73"/>
    <w:rsid w:val="00706373"/>
    <w:rsid w:val="0070643B"/>
    <w:rsid w:val="00706B90"/>
    <w:rsid w:val="00706E03"/>
    <w:rsid w:val="007073A7"/>
    <w:rsid w:val="0070774D"/>
    <w:rsid w:val="00707FBB"/>
    <w:rsid w:val="00710169"/>
    <w:rsid w:val="00710886"/>
    <w:rsid w:val="00710916"/>
    <w:rsid w:val="007109EF"/>
    <w:rsid w:val="00710EAF"/>
    <w:rsid w:val="00712058"/>
    <w:rsid w:val="00713751"/>
    <w:rsid w:val="00713AEF"/>
    <w:rsid w:val="0071498F"/>
    <w:rsid w:val="00714CC3"/>
    <w:rsid w:val="00714F00"/>
    <w:rsid w:val="00714F43"/>
    <w:rsid w:val="007152A0"/>
    <w:rsid w:val="0071578C"/>
    <w:rsid w:val="00715E54"/>
    <w:rsid w:val="0071603A"/>
    <w:rsid w:val="007169DC"/>
    <w:rsid w:val="00716AE8"/>
    <w:rsid w:val="00716CB2"/>
    <w:rsid w:val="00716FF2"/>
    <w:rsid w:val="007177F2"/>
    <w:rsid w:val="00717EC7"/>
    <w:rsid w:val="00717FCA"/>
    <w:rsid w:val="007205C1"/>
    <w:rsid w:val="0072120D"/>
    <w:rsid w:val="00721AF2"/>
    <w:rsid w:val="00721E8A"/>
    <w:rsid w:val="00722285"/>
    <w:rsid w:val="0072295D"/>
    <w:rsid w:val="00723425"/>
    <w:rsid w:val="0072452D"/>
    <w:rsid w:val="00724835"/>
    <w:rsid w:val="007248B6"/>
    <w:rsid w:val="00725730"/>
    <w:rsid w:val="00725BBE"/>
    <w:rsid w:val="00726B7E"/>
    <w:rsid w:val="007272B2"/>
    <w:rsid w:val="0072751D"/>
    <w:rsid w:val="007278E5"/>
    <w:rsid w:val="00727E79"/>
    <w:rsid w:val="00730174"/>
    <w:rsid w:val="00730BD5"/>
    <w:rsid w:val="00731A10"/>
    <w:rsid w:val="00732022"/>
    <w:rsid w:val="007320C1"/>
    <w:rsid w:val="007320E2"/>
    <w:rsid w:val="007321EC"/>
    <w:rsid w:val="00733914"/>
    <w:rsid w:val="00733B13"/>
    <w:rsid w:val="00733FD0"/>
    <w:rsid w:val="00734CE8"/>
    <w:rsid w:val="00735070"/>
    <w:rsid w:val="007356CC"/>
    <w:rsid w:val="00735BE7"/>
    <w:rsid w:val="00736F6B"/>
    <w:rsid w:val="007411B3"/>
    <w:rsid w:val="00741210"/>
    <w:rsid w:val="007412D9"/>
    <w:rsid w:val="0074138F"/>
    <w:rsid w:val="0074149E"/>
    <w:rsid w:val="007416E7"/>
    <w:rsid w:val="00741CFC"/>
    <w:rsid w:val="00742876"/>
    <w:rsid w:val="00742D8A"/>
    <w:rsid w:val="00743679"/>
    <w:rsid w:val="00743830"/>
    <w:rsid w:val="007444B3"/>
    <w:rsid w:val="0074482F"/>
    <w:rsid w:val="00745727"/>
    <w:rsid w:val="00745D13"/>
    <w:rsid w:val="00745E75"/>
    <w:rsid w:val="00746D66"/>
    <w:rsid w:val="00747B92"/>
    <w:rsid w:val="00751046"/>
    <w:rsid w:val="007513B7"/>
    <w:rsid w:val="0075150B"/>
    <w:rsid w:val="00751800"/>
    <w:rsid w:val="00751816"/>
    <w:rsid w:val="00751960"/>
    <w:rsid w:val="00751C14"/>
    <w:rsid w:val="007521A5"/>
    <w:rsid w:val="007522A2"/>
    <w:rsid w:val="00752321"/>
    <w:rsid w:val="00752374"/>
    <w:rsid w:val="007524D5"/>
    <w:rsid w:val="00753257"/>
    <w:rsid w:val="00753D9B"/>
    <w:rsid w:val="0075434C"/>
    <w:rsid w:val="00754392"/>
    <w:rsid w:val="007547A2"/>
    <w:rsid w:val="007549CD"/>
    <w:rsid w:val="00755061"/>
    <w:rsid w:val="00755425"/>
    <w:rsid w:val="007556BE"/>
    <w:rsid w:val="007566EA"/>
    <w:rsid w:val="007566FA"/>
    <w:rsid w:val="00756CA3"/>
    <w:rsid w:val="00756E79"/>
    <w:rsid w:val="00757258"/>
    <w:rsid w:val="00760528"/>
    <w:rsid w:val="00761115"/>
    <w:rsid w:val="007611E4"/>
    <w:rsid w:val="00761209"/>
    <w:rsid w:val="00761DE6"/>
    <w:rsid w:val="00762A29"/>
    <w:rsid w:val="007632D6"/>
    <w:rsid w:val="00763C52"/>
    <w:rsid w:val="00763D84"/>
    <w:rsid w:val="0076406A"/>
    <w:rsid w:val="0076490E"/>
    <w:rsid w:val="00765460"/>
    <w:rsid w:val="0076584B"/>
    <w:rsid w:val="00765F39"/>
    <w:rsid w:val="00766201"/>
    <w:rsid w:val="00766ABE"/>
    <w:rsid w:val="00766BD5"/>
    <w:rsid w:val="00767079"/>
    <w:rsid w:val="00767678"/>
    <w:rsid w:val="00767DC7"/>
    <w:rsid w:val="00767E98"/>
    <w:rsid w:val="00771E84"/>
    <w:rsid w:val="00771EAB"/>
    <w:rsid w:val="007726B9"/>
    <w:rsid w:val="00772F7F"/>
    <w:rsid w:val="0077365C"/>
    <w:rsid w:val="007739C1"/>
    <w:rsid w:val="007749A0"/>
    <w:rsid w:val="007759A6"/>
    <w:rsid w:val="00775B5B"/>
    <w:rsid w:val="00775C5B"/>
    <w:rsid w:val="00776D18"/>
    <w:rsid w:val="00776E3D"/>
    <w:rsid w:val="007775A8"/>
    <w:rsid w:val="00777771"/>
    <w:rsid w:val="00777E0A"/>
    <w:rsid w:val="007802BA"/>
    <w:rsid w:val="007804A3"/>
    <w:rsid w:val="00780C24"/>
    <w:rsid w:val="00781769"/>
    <w:rsid w:val="007827A8"/>
    <w:rsid w:val="00782F8A"/>
    <w:rsid w:val="00783529"/>
    <w:rsid w:val="00784022"/>
    <w:rsid w:val="007841DE"/>
    <w:rsid w:val="00784688"/>
    <w:rsid w:val="00784792"/>
    <w:rsid w:val="007850D6"/>
    <w:rsid w:val="007852A8"/>
    <w:rsid w:val="00785905"/>
    <w:rsid w:val="007860CC"/>
    <w:rsid w:val="00786149"/>
    <w:rsid w:val="00786B20"/>
    <w:rsid w:val="007878CD"/>
    <w:rsid w:val="00790E58"/>
    <w:rsid w:val="007914B4"/>
    <w:rsid w:val="007915D6"/>
    <w:rsid w:val="00791974"/>
    <w:rsid w:val="00791D00"/>
    <w:rsid w:val="00792354"/>
    <w:rsid w:val="007928BC"/>
    <w:rsid w:val="00793860"/>
    <w:rsid w:val="00793C68"/>
    <w:rsid w:val="00793D3B"/>
    <w:rsid w:val="00793F19"/>
    <w:rsid w:val="00794850"/>
    <w:rsid w:val="0079598E"/>
    <w:rsid w:val="00795F18"/>
    <w:rsid w:val="00797EF8"/>
    <w:rsid w:val="00797F6E"/>
    <w:rsid w:val="007A070E"/>
    <w:rsid w:val="007A0AD1"/>
    <w:rsid w:val="007A0E66"/>
    <w:rsid w:val="007A142A"/>
    <w:rsid w:val="007A18A0"/>
    <w:rsid w:val="007A193A"/>
    <w:rsid w:val="007A2C6E"/>
    <w:rsid w:val="007A3149"/>
    <w:rsid w:val="007A31F2"/>
    <w:rsid w:val="007A3258"/>
    <w:rsid w:val="007A3563"/>
    <w:rsid w:val="007A3BFC"/>
    <w:rsid w:val="007A3C3A"/>
    <w:rsid w:val="007A4B92"/>
    <w:rsid w:val="007A5CA8"/>
    <w:rsid w:val="007A6CC4"/>
    <w:rsid w:val="007A6CCF"/>
    <w:rsid w:val="007A7421"/>
    <w:rsid w:val="007A7C16"/>
    <w:rsid w:val="007B00A7"/>
    <w:rsid w:val="007B055D"/>
    <w:rsid w:val="007B0A99"/>
    <w:rsid w:val="007B1B24"/>
    <w:rsid w:val="007B1DFA"/>
    <w:rsid w:val="007B2D8F"/>
    <w:rsid w:val="007B2DC4"/>
    <w:rsid w:val="007B3C27"/>
    <w:rsid w:val="007B3E92"/>
    <w:rsid w:val="007B4B7F"/>
    <w:rsid w:val="007B510B"/>
    <w:rsid w:val="007B5FAD"/>
    <w:rsid w:val="007B60FD"/>
    <w:rsid w:val="007B6261"/>
    <w:rsid w:val="007B65B8"/>
    <w:rsid w:val="007B66E3"/>
    <w:rsid w:val="007B7040"/>
    <w:rsid w:val="007B7180"/>
    <w:rsid w:val="007B7957"/>
    <w:rsid w:val="007B7B62"/>
    <w:rsid w:val="007C005B"/>
    <w:rsid w:val="007C0598"/>
    <w:rsid w:val="007C092B"/>
    <w:rsid w:val="007C0C0B"/>
    <w:rsid w:val="007C16C9"/>
    <w:rsid w:val="007C1883"/>
    <w:rsid w:val="007C1DD2"/>
    <w:rsid w:val="007C203C"/>
    <w:rsid w:val="007C3332"/>
    <w:rsid w:val="007C3AC5"/>
    <w:rsid w:val="007C418A"/>
    <w:rsid w:val="007C4823"/>
    <w:rsid w:val="007C5470"/>
    <w:rsid w:val="007C5C7C"/>
    <w:rsid w:val="007C6673"/>
    <w:rsid w:val="007C6AB3"/>
    <w:rsid w:val="007C6D4D"/>
    <w:rsid w:val="007C7173"/>
    <w:rsid w:val="007C7334"/>
    <w:rsid w:val="007C75E5"/>
    <w:rsid w:val="007C762C"/>
    <w:rsid w:val="007C7E60"/>
    <w:rsid w:val="007D00E6"/>
    <w:rsid w:val="007D060C"/>
    <w:rsid w:val="007D0A53"/>
    <w:rsid w:val="007D1474"/>
    <w:rsid w:val="007D160E"/>
    <w:rsid w:val="007D2364"/>
    <w:rsid w:val="007D27F2"/>
    <w:rsid w:val="007D34DB"/>
    <w:rsid w:val="007D3788"/>
    <w:rsid w:val="007D37C2"/>
    <w:rsid w:val="007D388D"/>
    <w:rsid w:val="007D49DA"/>
    <w:rsid w:val="007D56EC"/>
    <w:rsid w:val="007D6000"/>
    <w:rsid w:val="007D639F"/>
    <w:rsid w:val="007D6783"/>
    <w:rsid w:val="007D6B48"/>
    <w:rsid w:val="007D6EDB"/>
    <w:rsid w:val="007D731D"/>
    <w:rsid w:val="007D770F"/>
    <w:rsid w:val="007D771B"/>
    <w:rsid w:val="007D7935"/>
    <w:rsid w:val="007E01E2"/>
    <w:rsid w:val="007E04DD"/>
    <w:rsid w:val="007E0886"/>
    <w:rsid w:val="007E0F4C"/>
    <w:rsid w:val="007E1431"/>
    <w:rsid w:val="007E1501"/>
    <w:rsid w:val="007E15E1"/>
    <w:rsid w:val="007E2BD6"/>
    <w:rsid w:val="007E34AE"/>
    <w:rsid w:val="007E3504"/>
    <w:rsid w:val="007E3AC3"/>
    <w:rsid w:val="007E3AD6"/>
    <w:rsid w:val="007E4089"/>
    <w:rsid w:val="007E43BE"/>
    <w:rsid w:val="007E4C1B"/>
    <w:rsid w:val="007E51A0"/>
    <w:rsid w:val="007E69C7"/>
    <w:rsid w:val="007E6F86"/>
    <w:rsid w:val="007E717A"/>
    <w:rsid w:val="007E73CF"/>
    <w:rsid w:val="007E74FC"/>
    <w:rsid w:val="007E7598"/>
    <w:rsid w:val="007E7789"/>
    <w:rsid w:val="007E7C5B"/>
    <w:rsid w:val="007F0407"/>
    <w:rsid w:val="007F06C4"/>
    <w:rsid w:val="007F0A6F"/>
    <w:rsid w:val="007F0BEF"/>
    <w:rsid w:val="007F135F"/>
    <w:rsid w:val="007F15B1"/>
    <w:rsid w:val="007F1A01"/>
    <w:rsid w:val="007F1CE3"/>
    <w:rsid w:val="007F209F"/>
    <w:rsid w:val="007F3AC6"/>
    <w:rsid w:val="007F3C27"/>
    <w:rsid w:val="007F3E24"/>
    <w:rsid w:val="007F3F73"/>
    <w:rsid w:val="007F419D"/>
    <w:rsid w:val="007F5DA5"/>
    <w:rsid w:val="007F628A"/>
    <w:rsid w:val="007F69B2"/>
    <w:rsid w:val="007F69C7"/>
    <w:rsid w:val="007F7195"/>
    <w:rsid w:val="007F7206"/>
    <w:rsid w:val="007F7B5D"/>
    <w:rsid w:val="007F7E38"/>
    <w:rsid w:val="008001F9"/>
    <w:rsid w:val="008009F6"/>
    <w:rsid w:val="00801B7B"/>
    <w:rsid w:val="00802B48"/>
    <w:rsid w:val="00803470"/>
    <w:rsid w:val="008036DA"/>
    <w:rsid w:val="00803E83"/>
    <w:rsid w:val="00804437"/>
    <w:rsid w:val="008045DD"/>
    <w:rsid w:val="00804A85"/>
    <w:rsid w:val="00804E39"/>
    <w:rsid w:val="00804EB1"/>
    <w:rsid w:val="008053B4"/>
    <w:rsid w:val="008055D9"/>
    <w:rsid w:val="00805949"/>
    <w:rsid w:val="008059AF"/>
    <w:rsid w:val="00805AD4"/>
    <w:rsid w:val="00806A85"/>
    <w:rsid w:val="00806C23"/>
    <w:rsid w:val="00807049"/>
    <w:rsid w:val="0080720C"/>
    <w:rsid w:val="00807541"/>
    <w:rsid w:val="00807CAB"/>
    <w:rsid w:val="00810A83"/>
    <w:rsid w:val="00810AB1"/>
    <w:rsid w:val="0081106D"/>
    <w:rsid w:val="00811367"/>
    <w:rsid w:val="00811547"/>
    <w:rsid w:val="008117F4"/>
    <w:rsid w:val="008126BF"/>
    <w:rsid w:val="00813164"/>
    <w:rsid w:val="00813DF9"/>
    <w:rsid w:val="008140F3"/>
    <w:rsid w:val="00814190"/>
    <w:rsid w:val="00814CBF"/>
    <w:rsid w:val="00814D75"/>
    <w:rsid w:val="0081546C"/>
    <w:rsid w:val="00815D17"/>
    <w:rsid w:val="00816484"/>
    <w:rsid w:val="0081664E"/>
    <w:rsid w:val="00816C57"/>
    <w:rsid w:val="00816F5D"/>
    <w:rsid w:val="00817C9D"/>
    <w:rsid w:val="008207F7"/>
    <w:rsid w:val="00820974"/>
    <w:rsid w:val="0082183E"/>
    <w:rsid w:val="00822B8B"/>
    <w:rsid w:val="008230D7"/>
    <w:rsid w:val="00823929"/>
    <w:rsid w:val="00823BBD"/>
    <w:rsid w:val="008244BE"/>
    <w:rsid w:val="0082468F"/>
    <w:rsid w:val="00825A78"/>
    <w:rsid w:val="00825BA9"/>
    <w:rsid w:val="00826B81"/>
    <w:rsid w:val="008275F6"/>
    <w:rsid w:val="00827C11"/>
    <w:rsid w:val="00827D7F"/>
    <w:rsid w:val="00830019"/>
    <w:rsid w:val="008307E8"/>
    <w:rsid w:val="00830A7B"/>
    <w:rsid w:val="00830D44"/>
    <w:rsid w:val="0083120F"/>
    <w:rsid w:val="008312A9"/>
    <w:rsid w:val="008312AA"/>
    <w:rsid w:val="008315A2"/>
    <w:rsid w:val="008325A9"/>
    <w:rsid w:val="0083261F"/>
    <w:rsid w:val="00832866"/>
    <w:rsid w:val="008328CA"/>
    <w:rsid w:val="00832BA4"/>
    <w:rsid w:val="0083333E"/>
    <w:rsid w:val="00833D3D"/>
    <w:rsid w:val="00834B12"/>
    <w:rsid w:val="00834D08"/>
    <w:rsid w:val="00834D34"/>
    <w:rsid w:val="00834F2D"/>
    <w:rsid w:val="0083504B"/>
    <w:rsid w:val="00835452"/>
    <w:rsid w:val="008355EA"/>
    <w:rsid w:val="008357BB"/>
    <w:rsid w:val="00836178"/>
    <w:rsid w:val="0083760F"/>
    <w:rsid w:val="00837FFB"/>
    <w:rsid w:val="008402D7"/>
    <w:rsid w:val="00840485"/>
    <w:rsid w:val="00840BBD"/>
    <w:rsid w:val="00840F1F"/>
    <w:rsid w:val="00841CE3"/>
    <w:rsid w:val="0084233B"/>
    <w:rsid w:val="00843048"/>
    <w:rsid w:val="0084330B"/>
    <w:rsid w:val="008437E1"/>
    <w:rsid w:val="0084396F"/>
    <w:rsid w:val="00843CEE"/>
    <w:rsid w:val="00843E56"/>
    <w:rsid w:val="0084468F"/>
    <w:rsid w:val="00844AE2"/>
    <w:rsid w:val="008450AD"/>
    <w:rsid w:val="00845447"/>
    <w:rsid w:val="00845CED"/>
    <w:rsid w:val="0084680F"/>
    <w:rsid w:val="008468FB"/>
    <w:rsid w:val="00846E05"/>
    <w:rsid w:val="008471BD"/>
    <w:rsid w:val="00847474"/>
    <w:rsid w:val="00847F6A"/>
    <w:rsid w:val="0085030B"/>
    <w:rsid w:val="00850423"/>
    <w:rsid w:val="00850C31"/>
    <w:rsid w:val="00851F7E"/>
    <w:rsid w:val="008530D6"/>
    <w:rsid w:val="00853289"/>
    <w:rsid w:val="0085368E"/>
    <w:rsid w:val="00853844"/>
    <w:rsid w:val="00853B9D"/>
    <w:rsid w:val="00853FD6"/>
    <w:rsid w:val="008545D9"/>
    <w:rsid w:val="0085487A"/>
    <w:rsid w:val="00854A2A"/>
    <w:rsid w:val="00854BAA"/>
    <w:rsid w:val="00854D70"/>
    <w:rsid w:val="00854F52"/>
    <w:rsid w:val="0085527B"/>
    <w:rsid w:val="008552E6"/>
    <w:rsid w:val="008558AA"/>
    <w:rsid w:val="00855D7C"/>
    <w:rsid w:val="0085653C"/>
    <w:rsid w:val="00856AAB"/>
    <w:rsid w:val="00856E39"/>
    <w:rsid w:val="00857364"/>
    <w:rsid w:val="0085739B"/>
    <w:rsid w:val="00857D47"/>
    <w:rsid w:val="0086016B"/>
    <w:rsid w:val="00860906"/>
    <w:rsid w:val="00860B23"/>
    <w:rsid w:val="00860C24"/>
    <w:rsid w:val="0086115F"/>
    <w:rsid w:val="0086121F"/>
    <w:rsid w:val="00861DB8"/>
    <w:rsid w:val="00861F0D"/>
    <w:rsid w:val="00863B6F"/>
    <w:rsid w:val="00864256"/>
    <w:rsid w:val="0086477B"/>
    <w:rsid w:val="0086489E"/>
    <w:rsid w:val="00864D7D"/>
    <w:rsid w:val="0086524A"/>
    <w:rsid w:val="00865697"/>
    <w:rsid w:val="008667A0"/>
    <w:rsid w:val="00866A65"/>
    <w:rsid w:val="00866B48"/>
    <w:rsid w:val="008705E2"/>
    <w:rsid w:val="00870797"/>
    <w:rsid w:val="008712C1"/>
    <w:rsid w:val="00871B34"/>
    <w:rsid w:val="00871EB4"/>
    <w:rsid w:val="00872431"/>
    <w:rsid w:val="00872A85"/>
    <w:rsid w:val="00873332"/>
    <w:rsid w:val="008738E4"/>
    <w:rsid w:val="0087460F"/>
    <w:rsid w:val="00876140"/>
    <w:rsid w:val="008764EF"/>
    <w:rsid w:val="00876C25"/>
    <w:rsid w:val="00876CD8"/>
    <w:rsid w:val="00876E19"/>
    <w:rsid w:val="00877273"/>
    <w:rsid w:val="00877EC4"/>
    <w:rsid w:val="008809C6"/>
    <w:rsid w:val="00880A01"/>
    <w:rsid w:val="00880AE2"/>
    <w:rsid w:val="00880D32"/>
    <w:rsid w:val="008813E5"/>
    <w:rsid w:val="008823C1"/>
    <w:rsid w:val="00882594"/>
    <w:rsid w:val="0088334B"/>
    <w:rsid w:val="00883B1B"/>
    <w:rsid w:val="008841E5"/>
    <w:rsid w:val="0088559D"/>
    <w:rsid w:val="008860FC"/>
    <w:rsid w:val="00886E63"/>
    <w:rsid w:val="00886FF7"/>
    <w:rsid w:val="008874BF"/>
    <w:rsid w:val="008878AC"/>
    <w:rsid w:val="00887F5B"/>
    <w:rsid w:val="00890ADD"/>
    <w:rsid w:val="00891108"/>
    <w:rsid w:val="00892BD2"/>
    <w:rsid w:val="008938E1"/>
    <w:rsid w:val="00894E67"/>
    <w:rsid w:val="0089553E"/>
    <w:rsid w:val="00895CFC"/>
    <w:rsid w:val="00896355"/>
    <w:rsid w:val="008969FA"/>
    <w:rsid w:val="0089701F"/>
    <w:rsid w:val="00897415"/>
    <w:rsid w:val="00897526"/>
    <w:rsid w:val="00897CBB"/>
    <w:rsid w:val="008A15A1"/>
    <w:rsid w:val="008A15A2"/>
    <w:rsid w:val="008A23B3"/>
    <w:rsid w:val="008A2574"/>
    <w:rsid w:val="008A2AB7"/>
    <w:rsid w:val="008A451C"/>
    <w:rsid w:val="008A4AA4"/>
    <w:rsid w:val="008A61CB"/>
    <w:rsid w:val="008A6A91"/>
    <w:rsid w:val="008A6D74"/>
    <w:rsid w:val="008A6E84"/>
    <w:rsid w:val="008A70FD"/>
    <w:rsid w:val="008A7810"/>
    <w:rsid w:val="008A7A56"/>
    <w:rsid w:val="008A7FDE"/>
    <w:rsid w:val="008B04AE"/>
    <w:rsid w:val="008B0C31"/>
    <w:rsid w:val="008B0D12"/>
    <w:rsid w:val="008B167D"/>
    <w:rsid w:val="008B1784"/>
    <w:rsid w:val="008B1DE0"/>
    <w:rsid w:val="008B2381"/>
    <w:rsid w:val="008B291C"/>
    <w:rsid w:val="008B2EED"/>
    <w:rsid w:val="008B3225"/>
    <w:rsid w:val="008B36D4"/>
    <w:rsid w:val="008B385F"/>
    <w:rsid w:val="008B3B6C"/>
    <w:rsid w:val="008B3F4E"/>
    <w:rsid w:val="008B5489"/>
    <w:rsid w:val="008B56B0"/>
    <w:rsid w:val="008B58A3"/>
    <w:rsid w:val="008B5A41"/>
    <w:rsid w:val="008B5D7F"/>
    <w:rsid w:val="008B5E47"/>
    <w:rsid w:val="008B67F7"/>
    <w:rsid w:val="008B6926"/>
    <w:rsid w:val="008B6DA5"/>
    <w:rsid w:val="008B794A"/>
    <w:rsid w:val="008C037A"/>
    <w:rsid w:val="008C04E2"/>
    <w:rsid w:val="008C0889"/>
    <w:rsid w:val="008C1483"/>
    <w:rsid w:val="008C1E9D"/>
    <w:rsid w:val="008C2797"/>
    <w:rsid w:val="008C2893"/>
    <w:rsid w:val="008C2A91"/>
    <w:rsid w:val="008C2F48"/>
    <w:rsid w:val="008C2F71"/>
    <w:rsid w:val="008C3060"/>
    <w:rsid w:val="008C3098"/>
    <w:rsid w:val="008C4264"/>
    <w:rsid w:val="008C42A4"/>
    <w:rsid w:val="008C4993"/>
    <w:rsid w:val="008C5363"/>
    <w:rsid w:val="008C5907"/>
    <w:rsid w:val="008C5AE9"/>
    <w:rsid w:val="008C5D1D"/>
    <w:rsid w:val="008C6079"/>
    <w:rsid w:val="008C6309"/>
    <w:rsid w:val="008C632C"/>
    <w:rsid w:val="008C6E63"/>
    <w:rsid w:val="008C70AE"/>
    <w:rsid w:val="008C7BA9"/>
    <w:rsid w:val="008D11A9"/>
    <w:rsid w:val="008D12F2"/>
    <w:rsid w:val="008D18B8"/>
    <w:rsid w:val="008D215E"/>
    <w:rsid w:val="008D21C5"/>
    <w:rsid w:val="008D254C"/>
    <w:rsid w:val="008D2B24"/>
    <w:rsid w:val="008D328E"/>
    <w:rsid w:val="008D3CC2"/>
    <w:rsid w:val="008D4200"/>
    <w:rsid w:val="008D4351"/>
    <w:rsid w:val="008D4683"/>
    <w:rsid w:val="008D4811"/>
    <w:rsid w:val="008D4C57"/>
    <w:rsid w:val="008D4D06"/>
    <w:rsid w:val="008D51B6"/>
    <w:rsid w:val="008D6C41"/>
    <w:rsid w:val="008D6F60"/>
    <w:rsid w:val="008D6FCD"/>
    <w:rsid w:val="008D7175"/>
    <w:rsid w:val="008D7D86"/>
    <w:rsid w:val="008D7EFD"/>
    <w:rsid w:val="008E0658"/>
    <w:rsid w:val="008E0820"/>
    <w:rsid w:val="008E0A60"/>
    <w:rsid w:val="008E194E"/>
    <w:rsid w:val="008E1D8E"/>
    <w:rsid w:val="008E1E90"/>
    <w:rsid w:val="008E21FF"/>
    <w:rsid w:val="008E2546"/>
    <w:rsid w:val="008E315E"/>
    <w:rsid w:val="008E37D6"/>
    <w:rsid w:val="008E3E5A"/>
    <w:rsid w:val="008E43AB"/>
    <w:rsid w:val="008E4B92"/>
    <w:rsid w:val="008E4EB8"/>
    <w:rsid w:val="008E5145"/>
    <w:rsid w:val="008E5809"/>
    <w:rsid w:val="008E5BA5"/>
    <w:rsid w:val="008E60DB"/>
    <w:rsid w:val="008E75AD"/>
    <w:rsid w:val="008F01F1"/>
    <w:rsid w:val="008F0ABC"/>
    <w:rsid w:val="008F0FF9"/>
    <w:rsid w:val="008F1CC7"/>
    <w:rsid w:val="008F29A3"/>
    <w:rsid w:val="008F3720"/>
    <w:rsid w:val="008F4104"/>
    <w:rsid w:val="008F44D6"/>
    <w:rsid w:val="008F4586"/>
    <w:rsid w:val="008F4AAF"/>
    <w:rsid w:val="008F4DBF"/>
    <w:rsid w:val="008F5F72"/>
    <w:rsid w:val="008F6201"/>
    <w:rsid w:val="008F75C9"/>
    <w:rsid w:val="008F7BAB"/>
    <w:rsid w:val="008F7C71"/>
    <w:rsid w:val="008F7CDB"/>
    <w:rsid w:val="0090036F"/>
    <w:rsid w:val="00900C90"/>
    <w:rsid w:val="00900E19"/>
    <w:rsid w:val="00901080"/>
    <w:rsid w:val="00902082"/>
    <w:rsid w:val="00902289"/>
    <w:rsid w:val="0090239C"/>
    <w:rsid w:val="0090268D"/>
    <w:rsid w:val="00902CE8"/>
    <w:rsid w:val="00903019"/>
    <w:rsid w:val="00903CEC"/>
    <w:rsid w:val="00904061"/>
    <w:rsid w:val="009041D8"/>
    <w:rsid w:val="009043FD"/>
    <w:rsid w:val="0090474F"/>
    <w:rsid w:val="00904AF5"/>
    <w:rsid w:val="00905037"/>
    <w:rsid w:val="00905988"/>
    <w:rsid w:val="009059EA"/>
    <w:rsid w:val="00905BB0"/>
    <w:rsid w:val="00905EE5"/>
    <w:rsid w:val="00906068"/>
    <w:rsid w:val="0090655C"/>
    <w:rsid w:val="0090701D"/>
    <w:rsid w:val="0090722F"/>
    <w:rsid w:val="0090733C"/>
    <w:rsid w:val="009078E9"/>
    <w:rsid w:val="00907AD9"/>
    <w:rsid w:val="00907E4B"/>
    <w:rsid w:val="00907F16"/>
    <w:rsid w:val="00910296"/>
    <w:rsid w:val="00910DB8"/>
    <w:rsid w:val="00911056"/>
    <w:rsid w:val="00911616"/>
    <w:rsid w:val="00911888"/>
    <w:rsid w:val="00911AD6"/>
    <w:rsid w:val="00911E40"/>
    <w:rsid w:val="0091306B"/>
    <w:rsid w:val="0091388D"/>
    <w:rsid w:val="0091392B"/>
    <w:rsid w:val="00913C52"/>
    <w:rsid w:val="00913E2B"/>
    <w:rsid w:val="0091453A"/>
    <w:rsid w:val="0091480A"/>
    <w:rsid w:val="00915563"/>
    <w:rsid w:val="009157B1"/>
    <w:rsid w:val="0091721F"/>
    <w:rsid w:val="00917474"/>
    <w:rsid w:val="009176D7"/>
    <w:rsid w:val="00917DFC"/>
    <w:rsid w:val="00917F7D"/>
    <w:rsid w:val="00920B00"/>
    <w:rsid w:val="00920EAF"/>
    <w:rsid w:val="009219B5"/>
    <w:rsid w:val="00922B20"/>
    <w:rsid w:val="00922D83"/>
    <w:rsid w:val="00923458"/>
    <w:rsid w:val="0092368C"/>
    <w:rsid w:val="00923D00"/>
    <w:rsid w:val="00923D29"/>
    <w:rsid w:val="009258F7"/>
    <w:rsid w:val="0092688B"/>
    <w:rsid w:val="00926B6F"/>
    <w:rsid w:val="0092716D"/>
    <w:rsid w:val="00927490"/>
    <w:rsid w:val="00927524"/>
    <w:rsid w:val="00927B5B"/>
    <w:rsid w:val="00927B75"/>
    <w:rsid w:val="00927F24"/>
    <w:rsid w:val="00930359"/>
    <w:rsid w:val="00930B8A"/>
    <w:rsid w:val="00930C0E"/>
    <w:rsid w:val="00931304"/>
    <w:rsid w:val="009315F1"/>
    <w:rsid w:val="00932060"/>
    <w:rsid w:val="0093241F"/>
    <w:rsid w:val="00932425"/>
    <w:rsid w:val="009325D4"/>
    <w:rsid w:val="009326ED"/>
    <w:rsid w:val="00932AEC"/>
    <w:rsid w:val="009339C1"/>
    <w:rsid w:val="0093428C"/>
    <w:rsid w:val="0093430D"/>
    <w:rsid w:val="009349A3"/>
    <w:rsid w:val="00934BB3"/>
    <w:rsid w:val="00934E01"/>
    <w:rsid w:val="0093511E"/>
    <w:rsid w:val="00935744"/>
    <w:rsid w:val="0093586B"/>
    <w:rsid w:val="00936F94"/>
    <w:rsid w:val="00937D8A"/>
    <w:rsid w:val="00937FF4"/>
    <w:rsid w:val="00940B99"/>
    <w:rsid w:val="00941AC4"/>
    <w:rsid w:val="00941B05"/>
    <w:rsid w:val="009429F3"/>
    <w:rsid w:val="009440C3"/>
    <w:rsid w:val="00944368"/>
    <w:rsid w:val="00944766"/>
    <w:rsid w:val="00945B4D"/>
    <w:rsid w:val="009460C1"/>
    <w:rsid w:val="0094651C"/>
    <w:rsid w:val="00946701"/>
    <w:rsid w:val="00946706"/>
    <w:rsid w:val="00946D8B"/>
    <w:rsid w:val="00946DDF"/>
    <w:rsid w:val="0094746C"/>
    <w:rsid w:val="00947DB9"/>
    <w:rsid w:val="009505A9"/>
    <w:rsid w:val="0095076B"/>
    <w:rsid w:val="00950B63"/>
    <w:rsid w:val="00950D13"/>
    <w:rsid w:val="0095172D"/>
    <w:rsid w:val="009518E8"/>
    <w:rsid w:val="00952080"/>
    <w:rsid w:val="00953A62"/>
    <w:rsid w:val="00953B37"/>
    <w:rsid w:val="00953BC9"/>
    <w:rsid w:val="00953EC4"/>
    <w:rsid w:val="00953F07"/>
    <w:rsid w:val="0095410B"/>
    <w:rsid w:val="00954699"/>
    <w:rsid w:val="00954C55"/>
    <w:rsid w:val="009566B9"/>
    <w:rsid w:val="00956A43"/>
    <w:rsid w:val="00957382"/>
    <w:rsid w:val="0095763A"/>
    <w:rsid w:val="00957F08"/>
    <w:rsid w:val="0096093E"/>
    <w:rsid w:val="009613EB"/>
    <w:rsid w:val="009614B3"/>
    <w:rsid w:val="00961A68"/>
    <w:rsid w:val="00961C89"/>
    <w:rsid w:val="009628EE"/>
    <w:rsid w:val="00962A0D"/>
    <w:rsid w:val="00962ADC"/>
    <w:rsid w:val="00962FCB"/>
    <w:rsid w:val="00963013"/>
    <w:rsid w:val="00963314"/>
    <w:rsid w:val="00963DF0"/>
    <w:rsid w:val="00964060"/>
    <w:rsid w:val="0096487B"/>
    <w:rsid w:val="009648CC"/>
    <w:rsid w:val="00965122"/>
    <w:rsid w:val="00965AFA"/>
    <w:rsid w:val="0096600C"/>
    <w:rsid w:val="009661D5"/>
    <w:rsid w:val="009664AD"/>
    <w:rsid w:val="00967773"/>
    <w:rsid w:val="00967AD8"/>
    <w:rsid w:val="00967D58"/>
    <w:rsid w:val="00970099"/>
    <w:rsid w:val="009706D5"/>
    <w:rsid w:val="00970DD5"/>
    <w:rsid w:val="00971786"/>
    <w:rsid w:val="00971D57"/>
    <w:rsid w:val="009723CE"/>
    <w:rsid w:val="00972405"/>
    <w:rsid w:val="009726D1"/>
    <w:rsid w:val="009732D2"/>
    <w:rsid w:val="00973577"/>
    <w:rsid w:val="00974823"/>
    <w:rsid w:val="009750F0"/>
    <w:rsid w:val="009752D4"/>
    <w:rsid w:val="0097542A"/>
    <w:rsid w:val="00975515"/>
    <w:rsid w:val="0097577C"/>
    <w:rsid w:val="009758A2"/>
    <w:rsid w:val="009759FB"/>
    <w:rsid w:val="00975C20"/>
    <w:rsid w:val="009765A5"/>
    <w:rsid w:val="009767F9"/>
    <w:rsid w:val="00976FBE"/>
    <w:rsid w:val="0097745B"/>
    <w:rsid w:val="00977554"/>
    <w:rsid w:val="0097761F"/>
    <w:rsid w:val="00977C06"/>
    <w:rsid w:val="00977D62"/>
    <w:rsid w:val="00977D8C"/>
    <w:rsid w:val="009809F7"/>
    <w:rsid w:val="00980B44"/>
    <w:rsid w:val="00980C3C"/>
    <w:rsid w:val="00980F18"/>
    <w:rsid w:val="00981117"/>
    <w:rsid w:val="009817C2"/>
    <w:rsid w:val="00981AC2"/>
    <w:rsid w:val="0098200F"/>
    <w:rsid w:val="0098205B"/>
    <w:rsid w:val="00982994"/>
    <w:rsid w:val="00983D04"/>
    <w:rsid w:val="0098419A"/>
    <w:rsid w:val="009841B3"/>
    <w:rsid w:val="00985A70"/>
    <w:rsid w:val="00985F47"/>
    <w:rsid w:val="00985F51"/>
    <w:rsid w:val="009861C2"/>
    <w:rsid w:val="00986445"/>
    <w:rsid w:val="009866BB"/>
    <w:rsid w:val="009868C0"/>
    <w:rsid w:val="00987008"/>
    <w:rsid w:val="0098711E"/>
    <w:rsid w:val="00987406"/>
    <w:rsid w:val="00987782"/>
    <w:rsid w:val="00987836"/>
    <w:rsid w:val="00987EB6"/>
    <w:rsid w:val="00987EF8"/>
    <w:rsid w:val="00990104"/>
    <w:rsid w:val="009902E9"/>
    <w:rsid w:val="009923FD"/>
    <w:rsid w:val="0099249C"/>
    <w:rsid w:val="009928FD"/>
    <w:rsid w:val="009935AA"/>
    <w:rsid w:val="00993FDC"/>
    <w:rsid w:val="0099441A"/>
    <w:rsid w:val="0099469E"/>
    <w:rsid w:val="00994848"/>
    <w:rsid w:val="00994A71"/>
    <w:rsid w:val="00994A79"/>
    <w:rsid w:val="00995B9B"/>
    <w:rsid w:val="00997507"/>
    <w:rsid w:val="00997B11"/>
    <w:rsid w:val="00997FB5"/>
    <w:rsid w:val="009A07AB"/>
    <w:rsid w:val="009A186D"/>
    <w:rsid w:val="009A1D8B"/>
    <w:rsid w:val="009A2D7A"/>
    <w:rsid w:val="009A32B1"/>
    <w:rsid w:val="009A36B8"/>
    <w:rsid w:val="009A3F85"/>
    <w:rsid w:val="009A3FDB"/>
    <w:rsid w:val="009A4A49"/>
    <w:rsid w:val="009A4E31"/>
    <w:rsid w:val="009A5A73"/>
    <w:rsid w:val="009A5C06"/>
    <w:rsid w:val="009A605F"/>
    <w:rsid w:val="009A66AB"/>
    <w:rsid w:val="009A671D"/>
    <w:rsid w:val="009A67CB"/>
    <w:rsid w:val="009A68FE"/>
    <w:rsid w:val="009A72A0"/>
    <w:rsid w:val="009A7804"/>
    <w:rsid w:val="009A7989"/>
    <w:rsid w:val="009B0570"/>
    <w:rsid w:val="009B093E"/>
    <w:rsid w:val="009B0E33"/>
    <w:rsid w:val="009B0F56"/>
    <w:rsid w:val="009B17A7"/>
    <w:rsid w:val="009B1C2A"/>
    <w:rsid w:val="009B2BF3"/>
    <w:rsid w:val="009B2FF9"/>
    <w:rsid w:val="009B3495"/>
    <w:rsid w:val="009B3DDA"/>
    <w:rsid w:val="009B631F"/>
    <w:rsid w:val="009B63A9"/>
    <w:rsid w:val="009B656D"/>
    <w:rsid w:val="009B73C9"/>
    <w:rsid w:val="009B7560"/>
    <w:rsid w:val="009B76DC"/>
    <w:rsid w:val="009B77D3"/>
    <w:rsid w:val="009B7BB6"/>
    <w:rsid w:val="009B7BE6"/>
    <w:rsid w:val="009C00AA"/>
    <w:rsid w:val="009C06AF"/>
    <w:rsid w:val="009C13D9"/>
    <w:rsid w:val="009C20B8"/>
    <w:rsid w:val="009C252C"/>
    <w:rsid w:val="009C26F8"/>
    <w:rsid w:val="009C276D"/>
    <w:rsid w:val="009C2B37"/>
    <w:rsid w:val="009C33B7"/>
    <w:rsid w:val="009C3DA3"/>
    <w:rsid w:val="009C4D84"/>
    <w:rsid w:val="009C4D9F"/>
    <w:rsid w:val="009C4F1C"/>
    <w:rsid w:val="009C4F43"/>
    <w:rsid w:val="009C5424"/>
    <w:rsid w:val="009C5473"/>
    <w:rsid w:val="009C5A1C"/>
    <w:rsid w:val="009C61C3"/>
    <w:rsid w:val="009C753C"/>
    <w:rsid w:val="009D0519"/>
    <w:rsid w:val="009D0EA2"/>
    <w:rsid w:val="009D132A"/>
    <w:rsid w:val="009D16FB"/>
    <w:rsid w:val="009D1929"/>
    <w:rsid w:val="009D2730"/>
    <w:rsid w:val="009D2B7F"/>
    <w:rsid w:val="009D36A7"/>
    <w:rsid w:val="009D3BB3"/>
    <w:rsid w:val="009D4142"/>
    <w:rsid w:val="009D43FA"/>
    <w:rsid w:val="009D51E0"/>
    <w:rsid w:val="009D5B8A"/>
    <w:rsid w:val="009D5CAE"/>
    <w:rsid w:val="009D6D38"/>
    <w:rsid w:val="009D7302"/>
    <w:rsid w:val="009D7563"/>
    <w:rsid w:val="009D75DC"/>
    <w:rsid w:val="009D7E00"/>
    <w:rsid w:val="009D7EAA"/>
    <w:rsid w:val="009E0FA3"/>
    <w:rsid w:val="009E1047"/>
    <w:rsid w:val="009E12FE"/>
    <w:rsid w:val="009E14F6"/>
    <w:rsid w:val="009E1E85"/>
    <w:rsid w:val="009E1F3C"/>
    <w:rsid w:val="009E2C20"/>
    <w:rsid w:val="009E380D"/>
    <w:rsid w:val="009E394D"/>
    <w:rsid w:val="009E3CAB"/>
    <w:rsid w:val="009E3D18"/>
    <w:rsid w:val="009E3DD2"/>
    <w:rsid w:val="009E3EE4"/>
    <w:rsid w:val="009E463F"/>
    <w:rsid w:val="009E4BB9"/>
    <w:rsid w:val="009E4D50"/>
    <w:rsid w:val="009E4FA2"/>
    <w:rsid w:val="009E6564"/>
    <w:rsid w:val="009E6B71"/>
    <w:rsid w:val="009E72E5"/>
    <w:rsid w:val="009E7768"/>
    <w:rsid w:val="009E7CA2"/>
    <w:rsid w:val="009F10AB"/>
    <w:rsid w:val="009F188D"/>
    <w:rsid w:val="009F1D23"/>
    <w:rsid w:val="009F1FCC"/>
    <w:rsid w:val="009F2136"/>
    <w:rsid w:val="009F2B74"/>
    <w:rsid w:val="009F2DCB"/>
    <w:rsid w:val="009F379E"/>
    <w:rsid w:val="009F3A80"/>
    <w:rsid w:val="009F3B40"/>
    <w:rsid w:val="009F502B"/>
    <w:rsid w:val="009F5041"/>
    <w:rsid w:val="009F552F"/>
    <w:rsid w:val="009F59A5"/>
    <w:rsid w:val="009F5A96"/>
    <w:rsid w:val="009F6827"/>
    <w:rsid w:val="009F7ACC"/>
    <w:rsid w:val="00A001B2"/>
    <w:rsid w:val="00A008CC"/>
    <w:rsid w:val="00A014D9"/>
    <w:rsid w:val="00A01DE7"/>
    <w:rsid w:val="00A0265A"/>
    <w:rsid w:val="00A02B16"/>
    <w:rsid w:val="00A03103"/>
    <w:rsid w:val="00A031F8"/>
    <w:rsid w:val="00A03B16"/>
    <w:rsid w:val="00A03F83"/>
    <w:rsid w:val="00A0415D"/>
    <w:rsid w:val="00A04832"/>
    <w:rsid w:val="00A04D52"/>
    <w:rsid w:val="00A06573"/>
    <w:rsid w:val="00A06728"/>
    <w:rsid w:val="00A06BCB"/>
    <w:rsid w:val="00A06F0B"/>
    <w:rsid w:val="00A0733E"/>
    <w:rsid w:val="00A0793B"/>
    <w:rsid w:val="00A102DC"/>
    <w:rsid w:val="00A111A7"/>
    <w:rsid w:val="00A119E7"/>
    <w:rsid w:val="00A125C0"/>
    <w:rsid w:val="00A1262D"/>
    <w:rsid w:val="00A1329F"/>
    <w:rsid w:val="00A1347A"/>
    <w:rsid w:val="00A13CEE"/>
    <w:rsid w:val="00A13DB8"/>
    <w:rsid w:val="00A13E93"/>
    <w:rsid w:val="00A1465C"/>
    <w:rsid w:val="00A14693"/>
    <w:rsid w:val="00A148B7"/>
    <w:rsid w:val="00A15429"/>
    <w:rsid w:val="00A158EB"/>
    <w:rsid w:val="00A15E8F"/>
    <w:rsid w:val="00A16ABF"/>
    <w:rsid w:val="00A172C3"/>
    <w:rsid w:val="00A17D7A"/>
    <w:rsid w:val="00A17ED0"/>
    <w:rsid w:val="00A225F9"/>
    <w:rsid w:val="00A2270B"/>
    <w:rsid w:val="00A22EA4"/>
    <w:rsid w:val="00A23391"/>
    <w:rsid w:val="00A236AF"/>
    <w:rsid w:val="00A23916"/>
    <w:rsid w:val="00A2397A"/>
    <w:rsid w:val="00A23BEA"/>
    <w:rsid w:val="00A23FAF"/>
    <w:rsid w:val="00A24032"/>
    <w:rsid w:val="00A244FD"/>
    <w:rsid w:val="00A248A2"/>
    <w:rsid w:val="00A24B27"/>
    <w:rsid w:val="00A2502C"/>
    <w:rsid w:val="00A250EA"/>
    <w:rsid w:val="00A254AD"/>
    <w:rsid w:val="00A257CE"/>
    <w:rsid w:val="00A2585D"/>
    <w:rsid w:val="00A2593E"/>
    <w:rsid w:val="00A262EE"/>
    <w:rsid w:val="00A26452"/>
    <w:rsid w:val="00A264FB"/>
    <w:rsid w:val="00A2663A"/>
    <w:rsid w:val="00A2669B"/>
    <w:rsid w:val="00A2718C"/>
    <w:rsid w:val="00A27452"/>
    <w:rsid w:val="00A2791E"/>
    <w:rsid w:val="00A27A05"/>
    <w:rsid w:val="00A30379"/>
    <w:rsid w:val="00A30722"/>
    <w:rsid w:val="00A3088A"/>
    <w:rsid w:val="00A30F7B"/>
    <w:rsid w:val="00A31FD3"/>
    <w:rsid w:val="00A33553"/>
    <w:rsid w:val="00A3363B"/>
    <w:rsid w:val="00A33A52"/>
    <w:rsid w:val="00A34618"/>
    <w:rsid w:val="00A34639"/>
    <w:rsid w:val="00A34F01"/>
    <w:rsid w:val="00A357A4"/>
    <w:rsid w:val="00A35B2A"/>
    <w:rsid w:val="00A35DAB"/>
    <w:rsid w:val="00A361AA"/>
    <w:rsid w:val="00A36B92"/>
    <w:rsid w:val="00A36DEE"/>
    <w:rsid w:val="00A371EA"/>
    <w:rsid w:val="00A37448"/>
    <w:rsid w:val="00A3774A"/>
    <w:rsid w:val="00A37C1E"/>
    <w:rsid w:val="00A408D0"/>
    <w:rsid w:val="00A409B9"/>
    <w:rsid w:val="00A4102A"/>
    <w:rsid w:val="00A41A56"/>
    <w:rsid w:val="00A41F27"/>
    <w:rsid w:val="00A41F29"/>
    <w:rsid w:val="00A425EB"/>
    <w:rsid w:val="00A4372E"/>
    <w:rsid w:val="00A43E2E"/>
    <w:rsid w:val="00A43F3B"/>
    <w:rsid w:val="00A43F62"/>
    <w:rsid w:val="00A43F70"/>
    <w:rsid w:val="00A4400D"/>
    <w:rsid w:val="00A44038"/>
    <w:rsid w:val="00A445A7"/>
    <w:rsid w:val="00A449A2"/>
    <w:rsid w:val="00A44EC3"/>
    <w:rsid w:val="00A44F45"/>
    <w:rsid w:val="00A469AB"/>
    <w:rsid w:val="00A46BE9"/>
    <w:rsid w:val="00A46E9D"/>
    <w:rsid w:val="00A47032"/>
    <w:rsid w:val="00A5092B"/>
    <w:rsid w:val="00A50B2A"/>
    <w:rsid w:val="00A513CF"/>
    <w:rsid w:val="00A516C6"/>
    <w:rsid w:val="00A51848"/>
    <w:rsid w:val="00A51FF7"/>
    <w:rsid w:val="00A5291B"/>
    <w:rsid w:val="00A53061"/>
    <w:rsid w:val="00A531DF"/>
    <w:rsid w:val="00A5368F"/>
    <w:rsid w:val="00A54099"/>
    <w:rsid w:val="00A540D3"/>
    <w:rsid w:val="00A54C8D"/>
    <w:rsid w:val="00A55104"/>
    <w:rsid w:val="00A5565F"/>
    <w:rsid w:val="00A55EF6"/>
    <w:rsid w:val="00A56037"/>
    <w:rsid w:val="00A56950"/>
    <w:rsid w:val="00A56A6F"/>
    <w:rsid w:val="00A56D98"/>
    <w:rsid w:val="00A56F3A"/>
    <w:rsid w:val="00A56FE5"/>
    <w:rsid w:val="00A5726B"/>
    <w:rsid w:val="00A5763C"/>
    <w:rsid w:val="00A60CA3"/>
    <w:rsid w:val="00A61A45"/>
    <w:rsid w:val="00A61C3B"/>
    <w:rsid w:val="00A62E75"/>
    <w:rsid w:val="00A63397"/>
    <w:rsid w:val="00A63DE1"/>
    <w:rsid w:val="00A640CB"/>
    <w:rsid w:val="00A64DA3"/>
    <w:rsid w:val="00A656EF"/>
    <w:rsid w:val="00A659CE"/>
    <w:rsid w:val="00A65B65"/>
    <w:rsid w:val="00A65F2E"/>
    <w:rsid w:val="00A66D1F"/>
    <w:rsid w:val="00A66DD4"/>
    <w:rsid w:val="00A67191"/>
    <w:rsid w:val="00A675D3"/>
    <w:rsid w:val="00A67997"/>
    <w:rsid w:val="00A706A9"/>
    <w:rsid w:val="00A71050"/>
    <w:rsid w:val="00A71A72"/>
    <w:rsid w:val="00A71B94"/>
    <w:rsid w:val="00A71C4F"/>
    <w:rsid w:val="00A71E2A"/>
    <w:rsid w:val="00A720C5"/>
    <w:rsid w:val="00A724AB"/>
    <w:rsid w:val="00A72548"/>
    <w:rsid w:val="00A72617"/>
    <w:rsid w:val="00A73A6D"/>
    <w:rsid w:val="00A73C76"/>
    <w:rsid w:val="00A73DD0"/>
    <w:rsid w:val="00A7428D"/>
    <w:rsid w:val="00A74865"/>
    <w:rsid w:val="00A74D00"/>
    <w:rsid w:val="00A75AE4"/>
    <w:rsid w:val="00A75EC3"/>
    <w:rsid w:val="00A765A7"/>
    <w:rsid w:val="00A76FAD"/>
    <w:rsid w:val="00A771D3"/>
    <w:rsid w:val="00A77A4C"/>
    <w:rsid w:val="00A77BCB"/>
    <w:rsid w:val="00A8070B"/>
    <w:rsid w:val="00A80DD1"/>
    <w:rsid w:val="00A80E14"/>
    <w:rsid w:val="00A80E34"/>
    <w:rsid w:val="00A81239"/>
    <w:rsid w:val="00A816F0"/>
    <w:rsid w:val="00A81EE1"/>
    <w:rsid w:val="00A830F6"/>
    <w:rsid w:val="00A832DD"/>
    <w:rsid w:val="00A835F2"/>
    <w:rsid w:val="00A83645"/>
    <w:rsid w:val="00A83C8F"/>
    <w:rsid w:val="00A84AFF"/>
    <w:rsid w:val="00A85B01"/>
    <w:rsid w:val="00A860ED"/>
    <w:rsid w:val="00A86368"/>
    <w:rsid w:val="00A869AD"/>
    <w:rsid w:val="00A86D50"/>
    <w:rsid w:val="00A877CD"/>
    <w:rsid w:val="00A87B2F"/>
    <w:rsid w:val="00A87F5C"/>
    <w:rsid w:val="00A90FA7"/>
    <w:rsid w:val="00A9101D"/>
    <w:rsid w:val="00A91371"/>
    <w:rsid w:val="00A91710"/>
    <w:rsid w:val="00A9278E"/>
    <w:rsid w:val="00A92F77"/>
    <w:rsid w:val="00A936A2"/>
    <w:rsid w:val="00A93CC6"/>
    <w:rsid w:val="00A93F69"/>
    <w:rsid w:val="00A94810"/>
    <w:rsid w:val="00A94833"/>
    <w:rsid w:val="00A948DC"/>
    <w:rsid w:val="00A94CC2"/>
    <w:rsid w:val="00A95134"/>
    <w:rsid w:val="00A953F7"/>
    <w:rsid w:val="00A9752D"/>
    <w:rsid w:val="00AA11BF"/>
    <w:rsid w:val="00AA1615"/>
    <w:rsid w:val="00AA1C7A"/>
    <w:rsid w:val="00AA20C7"/>
    <w:rsid w:val="00AA22DB"/>
    <w:rsid w:val="00AA24C1"/>
    <w:rsid w:val="00AA2C0A"/>
    <w:rsid w:val="00AA2E0B"/>
    <w:rsid w:val="00AA370D"/>
    <w:rsid w:val="00AA3F2B"/>
    <w:rsid w:val="00AA4C40"/>
    <w:rsid w:val="00AA4CCE"/>
    <w:rsid w:val="00AA5B6B"/>
    <w:rsid w:val="00AA5E81"/>
    <w:rsid w:val="00AA7620"/>
    <w:rsid w:val="00AA7BD4"/>
    <w:rsid w:val="00AB0B07"/>
    <w:rsid w:val="00AB19FE"/>
    <w:rsid w:val="00AB1E6E"/>
    <w:rsid w:val="00AB2200"/>
    <w:rsid w:val="00AB2DC6"/>
    <w:rsid w:val="00AB31FF"/>
    <w:rsid w:val="00AB378B"/>
    <w:rsid w:val="00AB3F5C"/>
    <w:rsid w:val="00AB403F"/>
    <w:rsid w:val="00AB45B8"/>
    <w:rsid w:val="00AB47C5"/>
    <w:rsid w:val="00AB4B4F"/>
    <w:rsid w:val="00AB542B"/>
    <w:rsid w:val="00AB56DC"/>
    <w:rsid w:val="00AB5C7B"/>
    <w:rsid w:val="00AB5F37"/>
    <w:rsid w:val="00AB6208"/>
    <w:rsid w:val="00AB6638"/>
    <w:rsid w:val="00AB6B05"/>
    <w:rsid w:val="00AB6C56"/>
    <w:rsid w:val="00AB6C8C"/>
    <w:rsid w:val="00AB726F"/>
    <w:rsid w:val="00AB7811"/>
    <w:rsid w:val="00AC0DCE"/>
    <w:rsid w:val="00AC1070"/>
    <w:rsid w:val="00AC1565"/>
    <w:rsid w:val="00AC1916"/>
    <w:rsid w:val="00AC1C1F"/>
    <w:rsid w:val="00AC1FAC"/>
    <w:rsid w:val="00AC200D"/>
    <w:rsid w:val="00AC234A"/>
    <w:rsid w:val="00AC2526"/>
    <w:rsid w:val="00AC2CDD"/>
    <w:rsid w:val="00AC3198"/>
    <w:rsid w:val="00AC3551"/>
    <w:rsid w:val="00AC4020"/>
    <w:rsid w:val="00AC4F9C"/>
    <w:rsid w:val="00AC5803"/>
    <w:rsid w:val="00AC5B77"/>
    <w:rsid w:val="00AC5BBD"/>
    <w:rsid w:val="00AC624E"/>
    <w:rsid w:val="00AC6E08"/>
    <w:rsid w:val="00AC76F5"/>
    <w:rsid w:val="00AC7C13"/>
    <w:rsid w:val="00AD1310"/>
    <w:rsid w:val="00AD1908"/>
    <w:rsid w:val="00AD1FC6"/>
    <w:rsid w:val="00AD33ED"/>
    <w:rsid w:val="00AD38A5"/>
    <w:rsid w:val="00AD4595"/>
    <w:rsid w:val="00AD52E7"/>
    <w:rsid w:val="00AD57C6"/>
    <w:rsid w:val="00AD5A25"/>
    <w:rsid w:val="00AD6156"/>
    <w:rsid w:val="00AD624F"/>
    <w:rsid w:val="00AD6B5B"/>
    <w:rsid w:val="00AD6EC3"/>
    <w:rsid w:val="00AD77FD"/>
    <w:rsid w:val="00AE00D9"/>
    <w:rsid w:val="00AE068A"/>
    <w:rsid w:val="00AE06F9"/>
    <w:rsid w:val="00AE0F5B"/>
    <w:rsid w:val="00AE122E"/>
    <w:rsid w:val="00AE14E6"/>
    <w:rsid w:val="00AE1A14"/>
    <w:rsid w:val="00AE2239"/>
    <w:rsid w:val="00AE2736"/>
    <w:rsid w:val="00AE2949"/>
    <w:rsid w:val="00AE2979"/>
    <w:rsid w:val="00AE2AEB"/>
    <w:rsid w:val="00AE40F3"/>
    <w:rsid w:val="00AE4686"/>
    <w:rsid w:val="00AE4A79"/>
    <w:rsid w:val="00AE4AA5"/>
    <w:rsid w:val="00AE4B29"/>
    <w:rsid w:val="00AE4EAD"/>
    <w:rsid w:val="00AE5150"/>
    <w:rsid w:val="00AE5191"/>
    <w:rsid w:val="00AE597F"/>
    <w:rsid w:val="00AE61E6"/>
    <w:rsid w:val="00AE65FC"/>
    <w:rsid w:val="00AE6C27"/>
    <w:rsid w:val="00AE6D85"/>
    <w:rsid w:val="00AE7625"/>
    <w:rsid w:val="00AE7642"/>
    <w:rsid w:val="00AE76ED"/>
    <w:rsid w:val="00AE7D25"/>
    <w:rsid w:val="00AE7D7B"/>
    <w:rsid w:val="00AE7FF9"/>
    <w:rsid w:val="00AF011C"/>
    <w:rsid w:val="00AF0602"/>
    <w:rsid w:val="00AF1334"/>
    <w:rsid w:val="00AF2790"/>
    <w:rsid w:val="00AF285C"/>
    <w:rsid w:val="00AF28F0"/>
    <w:rsid w:val="00AF318A"/>
    <w:rsid w:val="00AF38B9"/>
    <w:rsid w:val="00AF39A6"/>
    <w:rsid w:val="00AF4717"/>
    <w:rsid w:val="00AF4DF7"/>
    <w:rsid w:val="00AF589B"/>
    <w:rsid w:val="00AF6031"/>
    <w:rsid w:val="00AF62C8"/>
    <w:rsid w:val="00AF6482"/>
    <w:rsid w:val="00AF6A2F"/>
    <w:rsid w:val="00AF6B16"/>
    <w:rsid w:val="00AF6DF8"/>
    <w:rsid w:val="00AF74D6"/>
    <w:rsid w:val="00AF7B71"/>
    <w:rsid w:val="00B00019"/>
    <w:rsid w:val="00B00337"/>
    <w:rsid w:val="00B00ACB"/>
    <w:rsid w:val="00B018C5"/>
    <w:rsid w:val="00B0197E"/>
    <w:rsid w:val="00B01AF0"/>
    <w:rsid w:val="00B031FF"/>
    <w:rsid w:val="00B0357C"/>
    <w:rsid w:val="00B03866"/>
    <w:rsid w:val="00B04C08"/>
    <w:rsid w:val="00B04E19"/>
    <w:rsid w:val="00B050D5"/>
    <w:rsid w:val="00B05B23"/>
    <w:rsid w:val="00B0625C"/>
    <w:rsid w:val="00B067D9"/>
    <w:rsid w:val="00B06F90"/>
    <w:rsid w:val="00B07055"/>
    <w:rsid w:val="00B0730E"/>
    <w:rsid w:val="00B07A45"/>
    <w:rsid w:val="00B07FE5"/>
    <w:rsid w:val="00B10444"/>
    <w:rsid w:val="00B10C2E"/>
    <w:rsid w:val="00B10D0D"/>
    <w:rsid w:val="00B10F48"/>
    <w:rsid w:val="00B1138A"/>
    <w:rsid w:val="00B116D1"/>
    <w:rsid w:val="00B117B7"/>
    <w:rsid w:val="00B11833"/>
    <w:rsid w:val="00B118CC"/>
    <w:rsid w:val="00B118FF"/>
    <w:rsid w:val="00B11A0F"/>
    <w:rsid w:val="00B1215A"/>
    <w:rsid w:val="00B12B6F"/>
    <w:rsid w:val="00B12D28"/>
    <w:rsid w:val="00B13941"/>
    <w:rsid w:val="00B13DFD"/>
    <w:rsid w:val="00B1445C"/>
    <w:rsid w:val="00B148F7"/>
    <w:rsid w:val="00B14937"/>
    <w:rsid w:val="00B153E0"/>
    <w:rsid w:val="00B156F8"/>
    <w:rsid w:val="00B159C2"/>
    <w:rsid w:val="00B1620F"/>
    <w:rsid w:val="00B16E09"/>
    <w:rsid w:val="00B17CCC"/>
    <w:rsid w:val="00B17DA2"/>
    <w:rsid w:val="00B17EA9"/>
    <w:rsid w:val="00B2001A"/>
    <w:rsid w:val="00B20453"/>
    <w:rsid w:val="00B2052B"/>
    <w:rsid w:val="00B20A7D"/>
    <w:rsid w:val="00B20B1B"/>
    <w:rsid w:val="00B20DC2"/>
    <w:rsid w:val="00B21D7D"/>
    <w:rsid w:val="00B221E2"/>
    <w:rsid w:val="00B22E14"/>
    <w:rsid w:val="00B22FB6"/>
    <w:rsid w:val="00B233C5"/>
    <w:rsid w:val="00B236A3"/>
    <w:rsid w:val="00B24E36"/>
    <w:rsid w:val="00B25143"/>
    <w:rsid w:val="00B251E3"/>
    <w:rsid w:val="00B25618"/>
    <w:rsid w:val="00B2607E"/>
    <w:rsid w:val="00B263E4"/>
    <w:rsid w:val="00B26436"/>
    <w:rsid w:val="00B26C47"/>
    <w:rsid w:val="00B27034"/>
    <w:rsid w:val="00B27753"/>
    <w:rsid w:val="00B30112"/>
    <w:rsid w:val="00B308BA"/>
    <w:rsid w:val="00B30EB2"/>
    <w:rsid w:val="00B31C10"/>
    <w:rsid w:val="00B31F13"/>
    <w:rsid w:val="00B3229F"/>
    <w:rsid w:val="00B324A7"/>
    <w:rsid w:val="00B33300"/>
    <w:rsid w:val="00B3477A"/>
    <w:rsid w:val="00B3487C"/>
    <w:rsid w:val="00B35AA5"/>
    <w:rsid w:val="00B35D9F"/>
    <w:rsid w:val="00B362C4"/>
    <w:rsid w:val="00B365E6"/>
    <w:rsid w:val="00B36B0F"/>
    <w:rsid w:val="00B36B3B"/>
    <w:rsid w:val="00B4008D"/>
    <w:rsid w:val="00B400A1"/>
    <w:rsid w:val="00B4010E"/>
    <w:rsid w:val="00B401A2"/>
    <w:rsid w:val="00B4101D"/>
    <w:rsid w:val="00B4165B"/>
    <w:rsid w:val="00B41A4D"/>
    <w:rsid w:val="00B42782"/>
    <w:rsid w:val="00B42F0A"/>
    <w:rsid w:val="00B43347"/>
    <w:rsid w:val="00B43465"/>
    <w:rsid w:val="00B43FC1"/>
    <w:rsid w:val="00B43FF0"/>
    <w:rsid w:val="00B44243"/>
    <w:rsid w:val="00B45571"/>
    <w:rsid w:val="00B45646"/>
    <w:rsid w:val="00B45F2A"/>
    <w:rsid w:val="00B45F87"/>
    <w:rsid w:val="00B467A5"/>
    <w:rsid w:val="00B4795F"/>
    <w:rsid w:val="00B47979"/>
    <w:rsid w:val="00B50104"/>
    <w:rsid w:val="00B50199"/>
    <w:rsid w:val="00B501AF"/>
    <w:rsid w:val="00B506A4"/>
    <w:rsid w:val="00B514D0"/>
    <w:rsid w:val="00B51971"/>
    <w:rsid w:val="00B51C92"/>
    <w:rsid w:val="00B52021"/>
    <w:rsid w:val="00B521B2"/>
    <w:rsid w:val="00B526DC"/>
    <w:rsid w:val="00B52C63"/>
    <w:rsid w:val="00B52DBF"/>
    <w:rsid w:val="00B531A9"/>
    <w:rsid w:val="00B53454"/>
    <w:rsid w:val="00B534F0"/>
    <w:rsid w:val="00B548EC"/>
    <w:rsid w:val="00B5551D"/>
    <w:rsid w:val="00B55F4E"/>
    <w:rsid w:val="00B55FFF"/>
    <w:rsid w:val="00B56268"/>
    <w:rsid w:val="00B56FA8"/>
    <w:rsid w:val="00B6087B"/>
    <w:rsid w:val="00B60E83"/>
    <w:rsid w:val="00B61337"/>
    <w:rsid w:val="00B61BED"/>
    <w:rsid w:val="00B61D06"/>
    <w:rsid w:val="00B625C2"/>
    <w:rsid w:val="00B6345E"/>
    <w:rsid w:val="00B63B80"/>
    <w:rsid w:val="00B646C3"/>
    <w:rsid w:val="00B64A09"/>
    <w:rsid w:val="00B64C9E"/>
    <w:rsid w:val="00B65410"/>
    <w:rsid w:val="00B6568F"/>
    <w:rsid w:val="00B6570E"/>
    <w:rsid w:val="00B657F3"/>
    <w:rsid w:val="00B65896"/>
    <w:rsid w:val="00B6593A"/>
    <w:rsid w:val="00B65C81"/>
    <w:rsid w:val="00B66536"/>
    <w:rsid w:val="00B66AFA"/>
    <w:rsid w:val="00B66D10"/>
    <w:rsid w:val="00B67446"/>
    <w:rsid w:val="00B67807"/>
    <w:rsid w:val="00B67BCA"/>
    <w:rsid w:val="00B70136"/>
    <w:rsid w:val="00B70B93"/>
    <w:rsid w:val="00B70C94"/>
    <w:rsid w:val="00B70F2D"/>
    <w:rsid w:val="00B710A3"/>
    <w:rsid w:val="00B71167"/>
    <w:rsid w:val="00B71474"/>
    <w:rsid w:val="00B715C4"/>
    <w:rsid w:val="00B71652"/>
    <w:rsid w:val="00B71979"/>
    <w:rsid w:val="00B71CF4"/>
    <w:rsid w:val="00B7202C"/>
    <w:rsid w:val="00B72195"/>
    <w:rsid w:val="00B72793"/>
    <w:rsid w:val="00B7287B"/>
    <w:rsid w:val="00B728DE"/>
    <w:rsid w:val="00B729C8"/>
    <w:rsid w:val="00B73F9C"/>
    <w:rsid w:val="00B74336"/>
    <w:rsid w:val="00B7458D"/>
    <w:rsid w:val="00B745DD"/>
    <w:rsid w:val="00B7497C"/>
    <w:rsid w:val="00B74CC1"/>
    <w:rsid w:val="00B74FCF"/>
    <w:rsid w:val="00B759A9"/>
    <w:rsid w:val="00B75C2F"/>
    <w:rsid w:val="00B76382"/>
    <w:rsid w:val="00B765AE"/>
    <w:rsid w:val="00B76A63"/>
    <w:rsid w:val="00B76DC7"/>
    <w:rsid w:val="00B77692"/>
    <w:rsid w:val="00B80628"/>
    <w:rsid w:val="00B80DC4"/>
    <w:rsid w:val="00B80DD3"/>
    <w:rsid w:val="00B810AE"/>
    <w:rsid w:val="00B81568"/>
    <w:rsid w:val="00B815E8"/>
    <w:rsid w:val="00B81B04"/>
    <w:rsid w:val="00B82F2C"/>
    <w:rsid w:val="00B83271"/>
    <w:rsid w:val="00B838E6"/>
    <w:rsid w:val="00B8418A"/>
    <w:rsid w:val="00B84434"/>
    <w:rsid w:val="00B8472A"/>
    <w:rsid w:val="00B84CB1"/>
    <w:rsid w:val="00B8504C"/>
    <w:rsid w:val="00B851DF"/>
    <w:rsid w:val="00B857CA"/>
    <w:rsid w:val="00B85B7B"/>
    <w:rsid w:val="00B85C5D"/>
    <w:rsid w:val="00B85D9A"/>
    <w:rsid w:val="00B862B6"/>
    <w:rsid w:val="00B8675D"/>
    <w:rsid w:val="00B86986"/>
    <w:rsid w:val="00B8712F"/>
    <w:rsid w:val="00B87907"/>
    <w:rsid w:val="00B900FA"/>
    <w:rsid w:val="00B90823"/>
    <w:rsid w:val="00B90A46"/>
    <w:rsid w:val="00B90E84"/>
    <w:rsid w:val="00B91436"/>
    <w:rsid w:val="00B91510"/>
    <w:rsid w:val="00B91E07"/>
    <w:rsid w:val="00B91E8A"/>
    <w:rsid w:val="00B92C9E"/>
    <w:rsid w:val="00B931A7"/>
    <w:rsid w:val="00B932AD"/>
    <w:rsid w:val="00B93ECA"/>
    <w:rsid w:val="00B94EB1"/>
    <w:rsid w:val="00B95051"/>
    <w:rsid w:val="00B95473"/>
    <w:rsid w:val="00B95E93"/>
    <w:rsid w:val="00B96906"/>
    <w:rsid w:val="00B96EFD"/>
    <w:rsid w:val="00B97B37"/>
    <w:rsid w:val="00BA02DF"/>
    <w:rsid w:val="00BA03BE"/>
    <w:rsid w:val="00BA06DB"/>
    <w:rsid w:val="00BA10AD"/>
    <w:rsid w:val="00BA153C"/>
    <w:rsid w:val="00BA1966"/>
    <w:rsid w:val="00BA1A03"/>
    <w:rsid w:val="00BA1C42"/>
    <w:rsid w:val="00BA1EFB"/>
    <w:rsid w:val="00BA26B4"/>
    <w:rsid w:val="00BA29C8"/>
    <w:rsid w:val="00BA343D"/>
    <w:rsid w:val="00BA3A96"/>
    <w:rsid w:val="00BA3E20"/>
    <w:rsid w:val="00BA3F60"/>
    <w:rsid w:val="00BA3F76"/>
    <w:rsid w:val="00BA515E"/>
    <w:rsid w:val="00BA5985"/>
    <w:rsid w:val="00BA5E88"/>
    <w:rsid w:val="00BA6E35"/>
    <w:rsid w:val="00BA7460"/>
    <w:rsid w:val="00BA7468"/>
    <w:rsid w:val="00BA797E"/>
    <w:rsid w:val="00BA7AA5"/>
    <w:rsid w:val="00BA7AB6"/>
    <w:rsid w:val="00BB05CB"/>
    <w:rsid w:val="00BB0630"/>
    <w:rsid w:val="00BB1BCB"/>
    <w:rsid w:val="00BB22DB"/>
    <w:rsid w:val="00BB2B62"/>
    <w:rsid w:val="00BB2BCD"/>
    <w:rsid w:val="00BB2E18"/>
    <w:rsid w:val="00BB309D"/>
    <w:rsid w:val="00BB3883"/>
    <w:rsid w:val="00BB3C33"/>
    <w:rsid w:val="00BB3FC1"/>
    <w:rsid w:val="00BB432B"/>
    <w:rsid w:val="00BB45E4"/>
    <w:rsid w:val="00BB520F"/>
    <w:rsid w:val="00BB54C4"/>
    <w:rsid w:val="00BB5A15"/>
    <w:rsid w:val="00BB5F29"/>
    <w:rsid w:val="00BB7AFA"/>
    <w:rsid w:val="00BB7E32"/>
    <w:rsid w:val="00BB7E9D"/>
    <w:rsid w:val="00BC0001"/>
    <w:rsid w:val="00BC0319"/>
    <w:rsid w:val="00BC1304"/>
    <w:rsid w:val="00BC13AF"/>
    <w:rsid w:val="00BC18D3"/>
    <w:rsid w:val="00BC208F"/>
    <w:rsid w:val="00BC2289"/>
    <w:rsid w:val="00BC2525"/>
    <w:rsid w:val="00BC297F"/>
    <w:rsid w:val="00BC31EA"/>
    <w:rsid w:val="00BC3614"/>
    <w:rsid w:val="00BC3E6B"/>
    <w:rsid w:val="00BC4718"/>
    <w:rsid w:val="00BC4B10"/>
    <w:rsid w:val="00BC54A0"/>
    <w:rsid w:val="00BC5A88"/>
    <w:rsid w:val="00BC5E8E"/>
    <w:rsid w:val="00BC5FA2"/>
    <w:rsid w:val="00BC6031"/>
    <w:rsid w:val="00BC68B9"/>
    <w:rsid w:val="00BC73ED"/>
    <w:rsid w:val="00BC743E"/>
    <w:rsid w:val="00BC7A61"/>
    <w:rsid w:val="00BC7F18"/>
    <w:rsid w:val="00BD00EC"/>
    <w:rsid w:val="00BD0256"/>
    <w:rsid w:val="00BD0A6F"/>
    <w:rsid w:val="00BD0F95"/>
    <w:rsid w:val="00BD17F7"/>
    <w:rsid w:val="00BD180B"/>
    <w:rsid w:val="00BD1854"/>
    <w:rsid w:val="00BD1E83"/>
    <w:rsid w:val="00BD1F5A"/>
    <w:rsid w:val="00BD23EC"/>
    <w:rsid w:val="00BD249F"/>
    <w:rsid w:val="00BD2BB3"/>
    <w:rsid w:val="00BD2BFE"/>
    <w:rsid w:val="00BD341A"/>
    <w:rsid w:val="00BD3CDC"/>
    <w:rsid w:val="00BD4A68"/>
    <w:rsid w:val="00BD5310"/>
    <w:rsid w:val="00BD582C"/>
    <w:rsid w:val="00BD5E2C"/>
    <w:rsid w:val="00BD5ED2"/>
    <w:rsid w:val="00BD6962"/>
    <w:rsid w:val="00BD73A8"/>
    <w:rsid w:val="00BD79E7"/>
    <w:rsid w:val="00BE001B"/>
    <w:rsid w:val="00BE0DC3"/>
    <w:rsid w:val="00BE0E2A"/>
    <w:rsid w:val="00BE16A7"/>
    <w:rsid w:val="00BE1B46"/>
    <w:rsid w:val="00BE1D70"/>
    <w:rsid w:val="00BE1EF3"/>
    <w:rsid w:val="00BE20B3"/>
    <w:rsid w:val="00BE2298"/>
    <w:rsid w:val="00BE23C4"/>
    <w:rsid w:val="00BE2D44"/>
    <w:rsid w:val="00BE47A6"/>
    <w:rsid w:val="00BE5592"/>
    <w:rsid w:val="00BE59A2"/>
    <w:rsid w:val="00BE623F"/>
    <w:rsid w:val="00BE6A04"/>
    <w:rsid w:val="00BE6AB6"/>
    <w:rsid w:val="00BE70C4"/>
    <w:rsid w:val="00BE732E"/>
    <w:rsid w:val="00BE7FBB"/>
    <w:rsid w:val="00BF06EA"/>
    <w:rsid w:val="00BF0AD6"/>
    <w:rsid w:val="00BF13F4"/>
    <w:rsid w:val="00BF14EA"/>
    <w:rsid w:val="00BF1545"/>
    <w:rsid w:val="00BF2E50"/>
    <w:rsid w:val="00BF2F6D"/>
    <w:rsid w:val="00BF334B"/>
    <w:rsid w:val="00BF4057"/>
    <w:rsid w:val="00BF4216"/>
    <w:rsid w:val="00BF4317"/>
    <w:rsid w:val="00BF541C"/>
    <w:rsid w:val="00BF5594"/>
    <w:rsid w:val="00BF5763"/>
    <w:rsid w:val="00BF5872"/>
    <w:rsid w:val="00BF6010"/>
    <w:rsid w:val="00BF70D0"/>
    <w:rsid w:val="00BF71A7"/>
    <w:rsid w:val="00BF75CC"/>
    <w:rsid w:val="00BF75E3"/>
    <w:rsid w:val="00BF76A6"/>
    <w:rsid w:val="00BF7E63"/>
    <w:rsid w:val="00C0145C"/>
    <w:rsid w:val="00C0177A"/>
    <w:rsid w:val="00C01976"/>
    <w:rsid w:val="00C01D71"/>
    <w:rsid w:val="00C02590"/>
    <w:rsid w:val="00C0388F"/>
    <w:rsid w:val="00C04C47"/>
    <w:rsid w:val="00C059B4"/>
    <w:rsid w:val="00C05D22"/>
    <w:rsid w:val="00C0682C"/>
    <w:rsid w:val="00C0722A"/>
    <w:rsid w:val="00C0772D"/>
    <w:rsid w:val="00C100DD"/>
    <w:rsid w:val="00C10200"/>
    <w:rsid w:val="00C1058F"/>
    <w:rsid w:val="00C10A71"/>
    <w:rsid w:val="00C10D0C"/>
    <w:rsid w:val="00C1105D"/>
    <w:rsid w:val="00C1168D"/>
    <w:rsid w:val="00C123CD"/>
    <w:rsid w:val="00C12B66"/>
    <w:rsid w:val="00C13CAC"/>
    <w:rsid w:val="00C141F9"/>
    <w:rsid w:val="00C14383"/>
    <w:rsid w:val="00C14424"/>
    <w:rsid w:val="00C146BC"/>
    <w:rsid w:val="00C15250"/>
    <w:rsid w:val="00C15508"/>
    <w:rsid w:val="00C15555"/>
    <w:rsid w:val="00C158DC"/>
    <w:rsid w:val="00C1601C"/>
    <w:rsid w:val="00C16963"/>
    <w:rsid w:val="00C16C32"/>
    <w:rsid w:val="00C17017"/>
    <w:rsid w:val="00C170DE"/>
    <w:rsid w:val="00C174EA"/>
    <w:rsid w:val="00C177C6"/>
    <w:rsid w:val="00C17A11"/>
    <w:rsid w:val="00C20816"/>
    <w:rsid w:val="00C20AE3"/>
    <w:rsid w:val="00C21419"/>
    <w:rsid w:val="00C214E8"/>
    <w:rsid w:val="00C21764"/>
    <w:rsid w:val="00C22669"/>
    <w:rsid w:val="00C228A9"/>
    <w:rsid w:val="00C22A28"/>
    <w:rsid w:val="00C22DB0"/>
    <w:rsid w:val="00C2336E"/>
    <w:rsid w:val="00C233F1"/>
    <w:rsid w:val="00C2355C"/>
    <w:rsid w:val="00C24012"/>
    <w:rsid w:val="00C2406F"/>
    <w:rsid w:val="00C24A58"/>
    <w:rsid w:val="00C24DF3"/>
    <w:rsid w:val="00C24F7D"/>
    <w:rsid w:val="00C24FD7"/>
    <w:rsid w:val="00C2613B"/>
    <w:rsid w:val="00C26264"/>
    <w:rsid w:val="00C264BB"/>
    <w:rsid w:val="00C26DDF"/>
    <w:rsid w:val="00C26FD3"/>
    <w:rsid w:val="00C27250"/>
    <w:rsid w:val="00C30123"/>
    <w:rsid w:val="00C3080C"/>
    <w:rsid w:val="00C313FD"/>
    <w:rsid w:val="00C3155F"/>
    <w:rsid w:val="00C32CF5"/>
    <w:rsid w:val="00C32E0F"/>
    <w:rsid w:val="00C32F47"/>
    <w:rsid w:val="00C33780"/>
    <w:rsid w:val="00C3396C"/>
    <w:rsid w:val="00C344BB"/>
    <w:rsid w:val="00C34536"/>
    <w:rsid w:val="00C34B89"/>
    <w:rsid w:val="00C35140"/>
    <w:rsid w:val="00C354CE"/>
    <w:rsid w:val="00C35AE5"/>
    <w:rsid w:val="00C36B8A"/>
    <w:rsid w:val="00C36DBD"/>
    <w:rsid w:val="00C37BAE"/>
    <w:rsid w:val="00C40310"/>
    <w:rsid w:val="00C40773"/>
    <w:rsid w:val="00C411AC"/>
    <w:rsid w:val="00C412A7"/>
    <w:rsid w:val="00C41590"/>
    <w:rsid w:val="00C418D5"/>
    <w:rsid w:val="00C42D69"/>
    <w:rsid w:val="00C42EF1"/>
    <w:rsid w:val="00C43FCE"/>
    <w:rsid w:val="00C44801"/>
    <w:rsid w:val="00C45AFB"/>
    <w:rsid w:val="00C45D6B"/>
    <w:rsid w:val="00C4611D"/>
    <w:rsid w:val="00C4692E"/>
    <w:rsid w:val="00C47236"/>
    <w:rsid w:val="00C47848"/>
    <w:rsid w:val="00C47CAE"/>
    <w:rsid w:val="00C501A3"/>
    <w:rsid w:val="00C5179B"/>
    <w:rsid w:val="00C518B2"/>
    <w:rsid w:val="00C51A58"/>
    <w:rsid w:val="00C527EC"/>
    <w:rsid w:val="00C52D6D"/>
    <w:rsid w:val="00C53A3F"/>
    <w:rsid w:val="00C54031"/>
    <w:rsid w:val="00C54329"/>
    <w:rsid w:val="00C544F6"/>
    <w:rsid w:val="00C54593"/>
    <w:rsid w:val="00C554B3"/>
    <w:rsid w:val="00C55B23"/>
    <w:rsid w:val="00C56379"/>
    <w:rsid w:val="00C569E2"/>
    <w:rsid w:val="00C57019"/>
    <w:rsid w:val="00C57956"/>
    <w:rsid w:val="00C604AB"/>
    <w:rsid w:val="00C60EBC"/>
    <w:rsid w:val="00C6130E"/>
    <w:rsid w:val="00C6179F"/>
    <w:rsid w:val="00C618F7"/>
    <w:rsid w:val="00C61AB8"/>
    <w:rsid w:val="00C61F47"/>
    <w:rsid w:val="00C6216D"/>
    <w:rsid w:val="00C63715"/>
    <w:rsid w:val="00C637F3"/>
    <w:rsid w:val="00C64211"/>
    <w:rsid w:val="00C6460F"/>
    <w:rsid w:val="00C6594F"/>
    <w:rsid w:val="00C659E9"/>
    <w:rsid w:val="00C6648F"/>
    <w:rsid w:val="00C66536"/>
    <w:rsid w:val="00C668EC"/>
    <w:rsid w:val="00C66B34"/>
    <w:rsid w:val="00C6796B"/>
    <w:rsid w:val="00C7070D"/>
    <w:rsid w:val="00C70A71"/>
    <w:rsid w:val="00C70CF1"/>
    <w:rsid w:val="00C70EA9"/>
    <w:rsid w:val="00C714F4"/>
    <w:rsid w:val="00C71EEA"/>
    <w:rsid w:val="00C7203E"/>
    <w:rsid w:val="00C72126"/>
    <w:rsid w:val="00C72F9A"/>
    <w:rsid w:val="00C735FB"/>
    <w:rsid w:val="00C7385A"/>
    <w:rsid w:val="00C73E82"/>
    <w:rsid w:val="00C73F7D"/>
    <w:rsid w:val="00C74583"/>
    <w:rsid w:val="00C74B64"/>
    <w:rsid w:val="00C752F6"/>
    <w:rsid w:val="00C76DCB"/>
    <w:rsid w:val="00C776E9"/>
    <w:rsid w:val="00C77BBC"/>
    <w:rsid w:val="00C80389"/>
    <w:rsid w:val="00C80E96"/>
    <w:rsid w:val="00C8110C"/>
    <w:rsid w:val="00C8164F"/>
    <w:rsid w:val="00C81BD4"/>
    <w:rsid w:val="00C81D57"/>
    <w:rsid w:val="00C8250A"/>
    <w:rsid w:val="00C82631"/>
    <w:rsid w:val="00C82C81"/>
    <w:rsid w:val="00C82E95"/>
    <w:rsid w:val="00C830C9"/>
    <w:rsid w:val="00C83381"/>
    <w:rsid w:val="00C83EEE"/>
    <w:rsid w:val="00C83F33"/>
    <w:rsid w:val="00C842A7"/>
    <w:rsid w:val="00C84328"/>
    <w:rsid w:val="00C845BF"/>
    <w:rsid w:val="00C847DE"/>
    <w:rsid w:val="00C84E67"/>
    <w:rsid w:val="00C8515D"/>
    <w:rsid w:val="00C85435"/>
    <w:rsid w:val="00C856B0"/>
    <w:rsid w:val="00C85AFA"/>
    <w:rsid w:val="00C85C24"/>
    <w:rsid w:val="00C85CAA"/>
    <w:rsid w:val="00C8737E"/>
    <w:rsid w:val="00C900F0"/>
    <w:rsid w:val="00C913B4"/>
    <w:rsid w:val="00C91889"/>
    <w:rsid w:val="00C91DB0"/>
    <w:rsid w:val="00C91E86"/>
    <w:rsid w:val="00C92435"/>
    <w:rsid w:val="00C9312C"/>
    <w:rsid w:val="00C93235"/>
    <w:rsid w:val="00C941BD"/>
    <w:rsid w:val="00C942AE"/>
    <w:rsid w:val="00C94A68"/>
    <w:rsid w:val="00C952B3"/>
    <w:rsid w:val="00C95762"/>
    <w:rsid w:val="00C96096"/>
    <w:rsid w:val="00C967A4"/>
    <w:rsid w:val="00C96C9F"/>
    <w:rsid w:val="00C96E76"/>
    <w:rsid w:val="00C96FEE"/>
    <w:rsid w:val="00CA003B"/>
    <w:rsid w:val="00CA025F"/>
    <w:rsid w:val="00CA0F78"/>
    <w:rsid w:val="00CA1310"/>
    <w:rsid w:val="00CA164F"/>
    <w:rsid w:val="00CA1790"/>
    <w:rsid w:val="00CA2016"/>
    <w:rsid w:val="00CA22BB"/>
    <w:rsid w:val="00CA2ACF"/>
    <w:rsid w:val="00CA2E20"/>
    <w:rsid w:val="00CA3686"/>
    <w:rsid w:val="00CA3838"/>
    <w:rsid w:val="00CA5088"/>
    <w:rsid w:val="00CA50CB"/>
    <w:rsid w:val="00CA5228"/>
    <w:rsid w:val="00CA52D9"/>
    <w:rsid w:val="00CA5651"/>
    <w:rsid w:val="00CA5CC2"/>
    <w:rsid w:val="00CA60EB"/>
    <w:rsid w:val="00CA66C8"/>
    <w:rsid w:val="00CA6999"/>
    <w:rsid w:val="00CA6A2D"/>
    <w:rsid w:val="00CA79AA"/>
    <w:rsid w:val="00CA7CBF"/>
    <w:rsid w:val="00CA7DC8"/>
    <w:rsid w:val="00CA7DD7"/>
    <w:rsid w:val="00CA7EF5"/>
    <w:rsid w:val="00CB008F"/>
    <w:rsid w:val="00CB0739"/>
    <w:rsid w:val="00CB28E6"/>
    <w:rsid w:val="00CB2B98"/>
    <w:rsid w:val="00CB2DCC"/>
    <w:rsid w:val="00CB2DF3"/>
    <w:rsid w:val="00CB3038"/>
    <w:rsid w:val="00CB44EF"/>
    <w:rsid w:val="00CB480F"/>
    <w:rsid w:val="00CB5B14"/>
    <w:rsid w:val="00CB5FC4"/>
    <w:rsid w:val="00CB6766"/>
    <w:rsid w:val="00CB6A11"/>
    <w:rsid w:val="00CB6C75"/>
    <w:rsid w:val="00CB7513"/>
    <w:rsid w:val="00CB7C72"/>
    <w:rsid w:val="00CC0543"/>
    <w:rsid w:val="00CC0C2E"/>
    <w:rsid w:val="00CC1681"/>
    <w:rsid w:val="00CC19F3"/>
    <w:rsid w:val="00CC1F9F"/>
    <w:rsid w:val="00CC2BD0"/>
    <w:rsid w:val="00CC389D"/>
    <w:rsid w:val="00CC3931"/>
    <w:rsid w:val="00CC3F01"/>
    <w:rsid w:val="00CC4212"/>
    <w:rsid w:val="00CC4674"/>
    <w:rsid w:val="00CC46B1"/>
    <w:rsid w:val="00CC4843"/>
    <w:rsid w:val="00CC49FE"/>
    <w:rsid w:val="00CC4DD3"/>
    <w:rsid w:val="00CC4F7B"/>
    <w:rsid w:val="00CC58F6"/>
    <w:rsid w:val="00CC6CD4"/>
    <w:rsid w:val="00CC7716"/>
    <w:rsid w:val="00CC783D"/>
    <w:rsid w:val="00CD077D"/>
    <w:rsid w:val="00CD0CCD"/>
    <w:rsid w:val="00CD0E62"/>
    <w:rsid w:val="00CD1A16"/>
    <w:rsid w:val="00CD1DEA"/>
    <w:rsid w:val="00CD256A"/>
    <w:rsid w:val="00CD2DE9"/>
    <w:rsid w:val="00CD2E04"/>
    <w:rsid w:val="00CD2EBC"/>
    <w:rsid w:val="00CD350E"/>
    <w:rsid w:val="00CD37F8"/>
    <w:rsid w:val="00CD428E"/>
    <w:rsid w:val="00CD448E"/>
    <w:rsid w:val="00CD4A31"/>
    <w:rsid w:val="00CD4CF8"/>
    <w:rsid w:val="00CD4E8A"/>
    <w:rsid w:val="00CD549E"/>
    <w:rsid w:val="00CD5676"/>
    <w:rsid w:val="00CD5D64"/>
    <w:rsid w:val="00CD6409"/>
    <w:rsid w:val="00CD68E9"/>
    <w:rsid w:val="00CD6A64"/>
    <w:rsid w:val="00CD6BE4"/>
    <w:rsid w:val="00CD793E"/>
    <w:rsid w:val="00CE02A1"/>
    <w:rsid w:val="00CE14B6"/>
    <w:rsid w:val="00CE17D0"/>
    <w:rsid w:val="00CE1D5C"/>
    <w:rsid w:val="00CE2016"/>
    <w:rsid w:val="00CE213A"/>
    <w:rsid w:val="00CE26C3"/>
    <w:rsid w:val="00CE275E"/>
    <w:rsid w:val="00CE28D9"/>
    <w:rsid w:val="00CE30B6"/>
    <w:rsid w:val="00CE357D"/>
    <w:rsid w:val="00CE3701"/>
    <w:rsid w:val="00CE379A"/>
    <w:rsid w:val="00CE3967"/>
    <w:rsid w:val="00CE398E"/>
    <w:rsid w:val="00CE3AA2"/>
    <w:rsid w:val="00CE3D04"/>
    <w:rsid w:val="00CE4AF4"/>
    <w:rsid w:val="00CE4EFA"/>
    <w:rsid w:val="00CE5371"/>
    <w:rsid w:val="00CE60A4"/>
    <w:rsid w:val="00CE70AC"/>
    <w:rsid w:val="00CE710D"/>
    <w:rsid w:val="00CE72DA"/>
    <w:rsid w:val="00CE7530"/>
    <w:rsid w:val="00CE779E"/>
    <w:rsid w:val="00CE7A28"/>
    <w:rsid w:val="00CF09AD"/>
    <w:rsid w:val="00CF119E"/>
    <w:rsid w:val="00CF1EEB"/>
    <w:rsid w:val="00CF1F23"/>
    <w:rsid w:val="00CF35AF"/>
    <w:rsid w:val="00CF369A"/>
    <w:rsid w:val="00CF3D0B"/>
    <w:rsid w:val="00CF3F13"/>
    <w:rsid w:val="00CF41F7"/>
    <w:rsid w:val="00CF43CA"/>
    <w:rsid w:val="00CF45CF"/>
    <w:rsid w:val="00CF4609"/>
    <w:rsid w:val="00CF4908"/>
    <w:rsid w:val="00CF49F3"/>
    <w:rsid w:val="00CF5172"/>
    <w:rsid w:val="00CF58D1"/>
    <w:rsid w:val="00CF5C6A"/>
    <w:rsid w:val="00CF6AC1"/>
    <w:rsid w:val="00CF78A1"/>
    <w:rsid w:val="00CF7C74"/>
    <w:rsid w:val="00D00ECD"/>
    <w:rsid w:val="00D0172F"/>
    <w:rsid w:val="00D01A1A"/>
    <w:rsid w:val="00D01D2C"/>
    <w:rsid w:val="00D02036"/>
    <w:rsid w:val="00D02169"/>
    <w:rsid w:val="00D02294"/>
    <w:rsid w:val="00D0260B"/>
    <w:rsid w:val="00D02B2D"/>
    <w:rsid w:val="00D02C31"/>
    <w:rsid w:val="00D04998"/>
    <w:rsid w:val="00D04FA7"/>
    <w:rsid w:val="00D0502E"/>
    <w:rsid w:val="00D052EC"/>
    <w:rsid w:val="00D05A03"/>
    <w:rsid w:val="00D062DF"/>
    <w:rsid w:val="00D0640D"/>
    <w:rsid w:val="00D064DF"/>
    <w:rsid w:val="00D07136"/>
    <w:rsid w:val="00D10239"/>
    <w:rsid w:val="00D10454"/>
    <w:rsid w:val="00D10591"/>
    <w:rsid w:val="00D11329"/>
    <w:rsid w:val="00D11492"/>
    <w:rsid w:val="00D115BA"/>
    <w:rsid w:val="00D115F9"/>
    <w:rsid w:val="00D11677"/>
    <w:rsid w:val="00D12900"/>
    <w:rsid w:val="00D12B0C"/>
    <w:rsid w:val="00D12D2D"/>
    <w:rsid w:val="00D13CBA"/>
    <w:rsid w:val="00D1412B"/>
    <w:rsid w:val="00D14492"/>
    <w:rsid w:val="00D14EF6"/>
    <w:rsid w:val="00D151D3"/>
    <w:rsid w:val="00D15873"/>
    <w:rsid w:val="00D16185"/>
    <w:rsid w:val="00D16407"/>
    <w:rsid w:val="00D16482"/>
    <w:rsid w:val="00D165F4"/>
    <w:rsid w:val="00D1666C"/>
    <w:rsid w:val="00D167DE"/>
    <w:rsid w:val="00D16F1C"/>
    <w:rsid w:val="00D17081"/>
    <w:rsid w:val="00D172C7"/>
    <w:rsid w:val="00D17D58"/>
    <w:rsid w:val="00D207F1"/>
    <w:rsid w:val="00D20AE6"/>
    <w:rsid w:val="00D20DD2"/>
    <w:rsid w:val="00D215C8"/>
    <w:rsid w:val="00D21623"/>
    <w:rsid w:val="00D21C3C"/>
    <w:rsid w:val="00D21EBB"/>
    <w:rsid w:val="00D21F63"/>
    <w:rsid w:val="00D22316"/>
    <w:rsid w:val="00D228BA"/>
    <w:rsid w:val="00D228D3"/>
    <w:rsid w:val="00D23E2B"/>
    <w:rsid w:val="00D24125"/>
    <w:rsid w:val="00D245D4"/>
    <w:rsid w:val="00D24EB7"/>
    <w:rsid w:val="00D24F39"/>
    <w:rsid w:val="00D257FB"/>
    <w:rsid w:val="00D26861"/>
    <w:rsid w:val="00D2754F"/>
    <w:rsid w:val="00D27C92"/>
    <w:rsid w:val="00D30097"/>
    <w:rsid w:val="00D30219"/>
    <w:rsid w:val="00D308B3"/>
    <w:rsid w:val="00D30B67"/>
    <w:rsid w:val="00D30FC1"/>
    <w:rsid w:val="00D310C2"/>
    <w:rsid w:val="00D31B49"/>
    <w:rsid w:val="00D325C8"/>
    <w:rsid w:val="00D32FF4"/>
    <w:rsid w:val="00D33527"/>
    <w:rsid w:val="00D33F23"/>
    <w:rsid w:val="00D33FF2"/>
    <w:rsid w:val="00D34B0B"/>
    <w:rsid w:val="00D35BD3"/>
    <w:rsid w:val="00D364FE"/>
    <w:rsid w:val="00D37515"/>
    <w:rsid w:val="00D37731"/>
    <w:rsid w:val="00D379B8"/>
    <w:rsid w:val="00D4056A"/>
    <w:rsid w:val="00D4069B"/>
    <w:rsid w:val="00D40EC4"/>
    <w:rsid w:val="00D419DE"/>
    <w:rsid w:val="00D41D5D"/>
    <w:rsid w:val="00D4236E"/>
    <w:rsid w:val="00D42BE3"/>
    <w:rsid w:val="00D42CA4"/>
    <w:rsid w:val="00D42F3E"/>
    <w:rsid w:val="00D4312E"/>
    <w:rsid w:val="00D43403"/>
    <w:rsid w:val="00D4383E"/>
    <w:rsid w:val="00D439ED"/>
    <w:rsid w:val="00D43A1D"/>
    <w:rsid w:val="00D43BA6"/>
    <w:rsid w:val="00D441C0"/>
    <w:rsid w:val="00D44EA4"/>
    <w:rsid w:val="00D45EEA"/>
    <w:rsid w:val="00D46045"/>
    <w:rsid w:val="00D46451"/>
    <w:rsid w:val="00D465C7"/>
    <w:rsid w:val="00D465D5"/>
    <w:rsid w:val="00D466F5"/>
    <w:rsid w:val="00D46CF3"/>
    <w:rsid w:val="00D473E7"/>
    <w:rsid w:val="00D477CF"/>
    <w:rsid w:val="00D47A31"/>
    <w:rsid w:val="00D47FEF"/>
    <w:rsid w:val="00D50F97"/>
    <w:rsid w:val="00D51E90"/>
    <w:rsid w:val="00D523F2"/>
    <w:rsid w:val="00D532CC"/>
    <w:rsid w:val="00D53756"/>
    <w:rsid w:val="00D53ACD"/>
    <w:rsid w:val="00D54C72"/>
    <w:rsid w:val="00D54C92"/>
    <w:rsid w:val="00D55684"/>
    <w:rsid w:val="00D558F0"/>
    <w:rsid w:val="00D56823"/>
    <w:rsid w:val="00D56A26"/>
    <w:rsid w:val="00D57404"/>
    <w:rsid w:val="00D57992"/>
    <w:rsid w:val="00D57A6D"/>
    <w:rsid w:val="00D61341"/>
    <w:rsid w:val="00D619EE"/>
    <w:rsid w:val="00D61B7A"/>
    <w:rsid w:val="00D61DE9"/>
    <w:rsid w:val="00D62CFE"/>
    <w:rsid w:val="00D62F98"/>
    <w:rsid w:val="00D63098"/>
    <w:rsid w:val="00D63CA7"/>
    <w:rsid w:val="00D63EC0"/>
    <w:rsid w:val="00D64258"/>
    <w:rsid w:val="00D64424"/>
    <w:rsid w:val="00D64608"/>
    <w:rsid w:val="00D648F2"/>
    <w:rsid w:val="00D649B3"/>
    <w:rsid w:val="00D64CBA"/>
    <w:rsid w:val="00D655E9"/>
    <w:rsid w:val="00D65A28"/>
    <w:rsid w:val="00D6650E"/>
    <w:rsid w:val="00D66586"/>
    <w:rsid w:val="00D67166"/>
    <w:rsid w:val="00D677EE"/>
    <w:rsid w:val="00D67A22"/>
    <w:rsid w:val="00D67DBB"/>
    <w:rsid w:val="00D703AA"/>
    <w:rsid w:val="00D706FB"/>
    <w:rsid w:val="00D708E2"/>
    <w:rsid w:val="00D708F5"/>
    <w:rsid w:val="00D70C6F"/>
    <w:rsid w:val="00D71AC0"/>
    <w:rsid w:val="00D722A5"/>
    <w:rsid w:val="00D725C8"/>
    <w:rsid w:val="00D7332B"/>
    <w:rsid w:val="00D73AE0"/>
    <w:rsid w:val="00D73C38"/>
    <w:rsid w:val="00D73D92"/>
    <w:rsid w:val="00D74501"/>
    <w:rsid w:val="00D74E08"/>
    <w:rsid w:val="00D74FD4"/>
    <w:rsid w:val="00D7554C"/>
    <w:rsid w:val="00D75651"/>
    <w:rsid w:val="00D7573A"/>
    <w:rsid w:val="00D764D7"/>
    <w:rsid w:val="00D76C81"/>
    <w:rsid w:val="00D76CCF"/>
    <w:rsid w:val="00D77465"/>
    <w:rsid w:val="00D777FC"/>
    <w:rsid w:val="00D77AAF"/>
    <w:rsid w:val="00D77AC3"/>
    <w:rsid w:val="00D77AFC"/>
    <w:rsid w:val="00D8038C"/>
    <w:rsid w:val="00D80520"/>
    <w:rsid w:val="00D808E5"/>
    <w:rsid w:val="00D80AFB"/>
    <w:rsid w:val="00D80C36"/>
    <w:rsid w:val="00D80FB9"/>
    <w:rsid w:val="00D8131A"/>
    <w:rsid w:val="00D822DD"/>
    <w:rsid w:val="00D82828"/>
    <w:rsid w:val="00D829CB"/>
    <w:rsid w:val="00D82D0F"/>
    <w:rsid w:val="00D830BA"/>
    <w:rsid w:val="00D8343E"/>
    <w:rsid w:val="00D8378A"/>
    <w:rsid w:val="00D8469E"/>
    <w:rsid w:val="00D85384"/>
    <w:rsid w:val="00D85EC3"/>
    <w:rsid w:val="00D86F61"/>
    <w:rsid w:val="00D8716E"/>
    <w:rsid w:val="00D87D40"/>
    <w:rsid w:val="00D87EFA"/>
    <w:rsid w:val="00D90EBF"/>
    <w:rsid w:val="00D91E55"/>
    <w:rsid w:val="00D92708"/>
    <w:rsid w:val="00D92A91"/>
    <w:rsid w:val="00D9346F"/>
    <w:rsid w:val="00D93A9C"/>
    <w:rsid w:val="00D93EAD"/>
    <w:rsid w:val="00D942EC"/>
    <w:rsid w:val="00D95580"/>
    <w:rsid w:val="00D96117"/>
    <w:rsid w:val="00D9736C"/>
    <w:rsid w:val="00D9761E"/>
    <w:rsid w:val="00D97CAA"/>
    <w:rsid w:val="00DA02C7"/>
    <w:rsid w:val="00DA08ED"/>
    <w:rsid w:val="00DA0DA4"/>
    <w:rsid w:val="00DA10CA"/>
    <w:rsid w:val="00DA1AB0"/>
    <w:rsid w:val="00DA20D4"/>
    <w:rsid w:val="00DA2793"/>
    <w:rsid w:val="00DA3C44"/>
    <w:rsid w:val="00DA419C"/>
    <w:rsid w:val="00DA44D6"/>
    <w:rsid w:val="00DA5165"/>
    <w:rsid w:val="00DA5832"/>
    <w:rsid w:val="00DA6CC9"/>
    <w:rsid w:val="00DA726F"/>
    <w:rsid w:val="00DA7677"/>
    <w:rsid w:val="00DA7880"/>
    <w:rsid w:val="00DA7C0D"/>
    <w:rsid w:val="00DB0AD9"/>
    <w:rsid w:val="00DB1058"/>
    <w:rsid w:val="00DB2441"/>
    <w:rsid w:val="00DB2DE9"/>
    <w:rsid w:val="00DB41AC"/>
    <w:rsid w:val="00DB42B9"/>
    <w:rsid w:val="00DB623E"/>
    <w:rsid w:val="00DB65E6"/>
    <w:rsid w:val="00DB6890"/>
    <w:rsid w:val="00DB69EE"/>
    <w:rsid w:val="00DB6DEE"/>
    <w:rsid w:val="00DB6EC0"/>
    <w:rsid w:val="00DB7111"/>
    <w:rsid w:val="00DC0BD5"/>
    <w:rsid w:val="00DC0F98"/>
    <w:rsid w:val="00DC203C"/>
    <w:rsid w:val="00DC324E"/>
    <w:rsid w:val="00DC33F6"/>
    <w:rsid w:val="00DC3402"/>
    <w:rsid w:val="00DC382D"/>
    <w:rsid w:val="00DC38A7"/>
    <w:rsid w:val="00DC3B7C"/>
    <w:rsid w:val="00DC3CB7"/>
    <w:rsid w:val="00DC48DF"/>
    <w:rsid w:val="00DC556A"/>
    <w:rsid w:val="00DC5726"/>
    <w:rsid w:val="00DC58D4"/>
    <w:rsid w:val="00DC5E92"/>
    <w:rsid w:val="00DC621C"/>
    <w:rsid w:val="00DC67E6"/>
    <w:rsid w:val="00DC6DAD"/>
    <w:rsid w:val="00DC7498"/>
    <w:rsid w:val="00DD0B88"/>
    <w:rsid w:val="00DD0E49"/>
    <w:rsid w:val="00DD14E2"/>
    <w:rsid w:val="00DD190A"/>
    <w:rsid w:val="00DD1A5B"/>
    <w:rsid w:val="00DD2680"/>
    <w:rsid w:val="00DD2DAD"/>
    <w:rsid w:val="00DD356A"/>
    <w:rsid w:val="00DD3A61"/>
    <w:rsid w:val="00DD4958"/>
    <w:rsid w:val="00DD4E14"/>
    <w:rsid w:val="00DD4EB5"/>
    <w:rsid w:val="00DD503E"/>
    <w:rsid w:val="00DD5550"/>
    <w:rsid w:val="00DD59E6"/>
    <w:rsid w:val="00DD61B3"/>
    <w:rsid w:val="00DD61FF"/>
    <w:rsid w:val="00DD6550"/>
    <w:rsid w:val="00DD670D"/>
    <w:rsid w:val="00DD696F"/>
    <w:rsid w:val="00DD6D50"/>
    <w:rsid w:val="00DD7B58"/>
    <w:rsid w:val="00DE04E8"/>
    <w:rsid w:val="00DE1173"/>
    <w:rsid w:val="00DE15B0"/>
    <w:rsid w:val="00DE1843"/>
    <w:rsid w:val="00DE1F75"/>
    <w:rsid w:val="00DE2489"/>
    <w:rsid w:val="00DE25D4"/>
    <w:rsid w:val="00DE26BB"/>
    <w:rsid w:val="00DE2747"/>
    <w:rsid w:val="00DE2ADF"/>
    <w:rsid w:val="00DE32BD"/>
    <w:rsid w:val="00DE3552"/>
    <w:rsid w:val="00DE3FF0"/>
    <w:rsid w:val="00DE4323"/>
    <w:rsid w:val="00DE47FD"/>
    <w:rsid w:val="00DE5516"/>
    <w:rsid w:val="00DE57CA"/>
    <w:rsid w:val="00DE5BC5"/>
    <w:rsid w:val="00DE5EBF"/>
    <w:rsid w:val="00DE6346"/>
    <w:rsid w:val="00DE6586"/>
    <w:rsid w:val="00DE6B79"/>
    <w:rsid w:val="00DE6B89"/>
    <w:rsid w:val="00DE7C06"/>
    <w:rsid w:val="00DF0178"/>
    <w:rsid w:val="00DF05E6"/>
    <w:rsid w:val="00DF0819"/>
    <w:rsid w:val="00DF0BEF"/>
    <w:rsid w:val="00DF0EF1"/>
    <w:rsid w:val="00DF146E"/>
    <w:rsid w:val="00DF1BC1"/>
    <w:rsid w:val="00DF209E"/>
    <w:rsid w:val="00DF25BF"/>
    <w:rsid w:val="00DF2667"/>
    <w:rsid w:val="00DF29BC"/>
    <w:rsid w:val="00DF2BA4"/>
    <w:rsid w:val="00DF3ECA"/>
    <w:rsid w:val="00DF4B9F"/>
    <w:rsid w:val="00DF50A7"/>
    <w:rsid w:val="00DF5732"/>
    <w:rsid w:val="00DF596F"/>
    <w:rsid w:val="00DF6729"/>
    <w:rsid w:val="00DF6D21"/>
    <w:rsid w:val="00DF7BC2"/>
    <w:rsid w:val="00E002A6"/>
    <w:rsid w:val="00E0060D"/>
    <w:rsid w:val="00E00819"/>
    <w:rsid w:val="00E009E4"/>
    <w:rsid w:val="00E00CDC"/>
    <w:rsid w:val="00E0131D"/>
    <w:rsid w:val="00E01500"/>
    <w:rsid w:val="00E01567"/>
    <w:rsid w:val="00E01A98"/>
    <w:rsid w:val="00E02C7B"/>
    <w:rsid w:val="00E02CCF"/>
    <w:rsid w:val="00E02F98"/>
    <w:rsid w:val="00E0322B"/>
    <w:rsid w:val="00E0338E"/>
    <w:rsid w:val="00E03B48"/>
    <w:rsid w:val="00E03C31"/>
    <w:rsid w:val="00E03F91"/>
    <w:rsid w:val="00E04615"/>
    <w:rsid w:val="00E04CE9"/>
    <w:rsid w:val="00E052D4"/>
    <w:rsid w:val="00E0581D"/>
    <w:rsid w:val="00E05B3E"/>
    <w:rsid w:val="00E05F2D"/>
    <w:rsid w:val="00E06AD8"/>
    <w:rsid w:val="00E06DBA"/>
    <w:rsid w:val="00E06E9A"/>
    <w:rsid w:val="00E06F36"/>
    <w:rsid w:val="00E074E6"/>
    <w:rsid w:val="00E07B38"/>
    <w:rsid w:val="00E07D9D"/>
    <w:rsid w:val="00E101F8"/>
    <w:rsid w:val="00E102A2"/>
    <w:rsid w:val="00E10602"/>
    <w:rsid w:val="00E10C79"/>
    <w:rsid w:val="00E10CA7"/>
    <w:rsid w:val="00E115F0"/>
    <w:rsid w:val="00E11985"/>
    <w:rsid w:val="00E11A46"/>
    <w:rsid w:val="00E11DE5"/>
    <w:rsid w:val="00E12384"/>
    <w:rsid w:val="00E131CD"/>
    <w:rsid w:val="00E13568"/>
    <w:rsid w:val="00E13DF6"/>
    <w:rsid w:val="00E147B5"/>
    <w:rsid w:val="00E14986"/>
    <w:rsid w:val="00E14B40"/>
    <w:rsid w:val="00E15483"/>
    <w:rsid w:val="00E154C9"/>
    <w:rsid w:val="00E16113"/>
    <w:rsid w:val="00E165E4"/>
    <w:rsid w:val="00E1668F"/>
    <w:rsid w:val="00E166A6"/>
    <w:rsid w:val="00E16FCE"/>
    <w:rsid w:val="00E1758B"/>
    <w:rsid w:val="00E17879"/>
    <w:rsid w:val="00E203C0"/>
    <w:rsid w:val="00E20710"/>
    <w:rsid w:val="00E207A6"/>
    <w:rsid w:val="00E208CA"/>
    <w:rsid w:val="00E20A6E"/>
    <w:rsid w:val="00E20ED5"/>
    <w:rsid w:val="00E212C9"/>
    <w:rsid w:val="00E214F7"/>
    <w:rsid w:val="00E224F3"/>
    <w:rsid w:val="00E22CE9"/>
    <w:rsid w:val="00E23853"/>
    <w:rsid w:val="00E2390C"/>
    <w:rsid w:val="00E24CA0"/>
    <w:rsid w:val="00E255ED"/>
    <w:rsid w:val="00E258E4"/>
    <w:rsid w:val="00E25B0A"/>
    <w:rsid w:val="00E2654C"/>
    <w:rsid w:val="00E26C01"/>
    <w:rsid w:val="00E27769"/>
    <w:rsid w:val="00E27C34"/>
    <w:rsid w:val="00E30BBC"/>
    <w:rsid w:val="00E30D98"/>
    <w:rsid w:val="00E30FB7"/>
    <w:rsid w:val="00E312C3"/>
    <w:rsid w:val="00E313E5"/>
    <w:rsid w:val="00E31A27"/>
    <w:rsid w:val="00E31DB4"/>
    <w:rsid w:val="00E32109"/>
    <w:rsid w:val="00E335FA"/>
    <w:rsid w:val="00E33B7D"/>
    <w:rsid w:val="00E33C88"/>
    <w:rsid w:val="00E33EDD"/>
    <w:rsid w:val="00E347BB"/>
    <w:rsid w:val="00E35552"/>
    <w:rsid w:val="00E359A6"/>
    <w:rsid w:val="00E35B23"/>
    <w:rsid w:val="00E3606E"/>
    <w:rsid w:val="00E361D1"/>
    <w:rsid w:val="00E3622D"/>
    <w:rsid w:val="00E36751"/>
    <w:rsid w:val="00E36DFA"/>
    <w:rsid w:val="00E36EBE"/>
    <w:rsid w:val="00E36EE1"/>
    <w:rsid w:val="00E40127"/>
    <w:rsid w:val="00E40354"/>
    <w:rsid w:val="00E40466"/>
    <w:rsid w:val="00E4060C"/>
    <w:rsid w:val="00E41E5B"/>
    <w:rsid w:val="00E41F94"/>
    <w:rsid w:val="00E428E6"/>
    <w:rsid w:val="00E43104"/>
    <w:rsid w:val="00E43127"/>
    <w:rsid w:val="00E43392"/>
    <w:rsid w:val="00E434CB"/>
    <w:rsid w:val="00E43B72"/>
    <w:rsid w:val="00E43E7F"/>
    <w:rsid w:val="00E441F1"/>
    <w:rsid w:val="00E44A87"/>
    <w:rsid w:val="00E44C4B"/>
    <w:rsid w:val="00E45D2D"/>
    <w:rsid w:val="00E46173"/>
    <w:rsid w:val="00E46230"/>
    <w:rsid w:val="00E4627D"/>
    <w:rsid w:val="00E463D4"/>
    <w:rsid w:val="00E466B9"/>
    <w:rsid w:val="00E4789E"/>
    <w:rsid w:val="00E47A69"/>
    <w:rsid w:val="00E500D8"/>
    <w:rsid w:val="00E501CC"/>
    <w:rsid w:val="00E50229"/>
    <w:rsid w:val="00E506F5"/>
    <w:rsid w:val="00E50DB4"/>
    <w:rsid w:val="00E50EE3"/>
    <w:rsid w:val="00E51082"/>
    <w:rsid w:val="00E51A20"/>
    <w:rsid w:val="00E51CBE"/>
    <w:rsid w:val="00E52144"/>
    <w:rsid w:val="00E5235D"/>
    <w:rsid w:val="00E52B1F"/>
    <w:rsid w:val="00E5312D"/>
    <w:rsid w:val="00E53369"/>
    <w:rsid w:val="00E53C4E"/>
    <w:rsid w:val="00E55386"/>
    <w:rsid w:val="00E557C1"/>
    <w:rsid w:val="00E55C8C"/>
    <w:rsid w:val="00E55CFD"/>
    <w:rsid w:val="00E55F29"/>
    <w:rsid w:val="00E5626D"/>
    <w:rsid w:val="00E56AD1"/>
    <w:rsid w:val="00E56D2B"/>
    <w:rsid w:val="00E572C2"/>
    <w:rsid w:val="00E5740B"/>
    <w:rsid w:val="00E579E8"/>
    <w:rsid w:val="00E57BB0"/>
    <w:rsid w:val="00E57FB6"/>
    <w:rsid w:val="00E60150"/>
    <w:rsid w:val="00E61F14"/>
    <w:rsid w:val="00E62031"/>
    <w:rsid w:val="00E62C02"/>
    <w:rsid w:val="00E630A1"/>
    <w:rsid w:val="00E6435A"/>
    <w:rsid w:val="00E656BA"/>
    <w:rsid w:val="00E65965"/>
    <w:rsid w:val="00E65B0A"/>
    <w:rsid w:val="00E65D56"/>
    <w:rsid w:val="00E668B6"/>
    <w:rsid w:val="00E66950"/>
    <w:rsid w:val="00E66CC2"/>
    <w:rsid w:val="00E66D1D"/>
    <w:rsid w:val="00E7000E"/>
    <w:rsid w:val="00E70649"/>
    <w:rsid w:val="00E706F3"/>
    <w:rsid w:val="00E70CA2"/>
    <w:rsid w:val="00E71BB8"/>
    <w:rsid w:val="00E7272D"/>
    <w:rsid w:val="00E73449"/>
    <w:rsid w:val="00E735B7"/>
    <w:rsid w:val="00E751FC"/>
    <w:rsid w:val="00E7524A"/>
    <w:rsid w:val="00E754E7"/>
    <w:rsid w:val="00E76836"/>
    <w:rsid w:val="00E7705F"/>
    <w:rsid w:val="00E772F9"/>
    <w:rsid w:val="00E77316"/>
    <w:rsid w:val="00E77ACA"/>
    <w:rsid w:val="00E77B81"/>
    <w:rsid w:val="00E80151"/>
    <w:rsid w:val="00E80670"/>
    <w:rsid w:val="00E80DB8"/>
    <w:rsid w:val="00E810D7"/>
    <w:rsid w:val="00E813E1"/>
    <w:rsid w:val="00E818A4"/>
    <w:rsid w:val="00E81B2B"/>
    <w:rsid w:val="00E81EED"/>
    <w:rsid w:val="00E81F40"/>
    <w:rsid w:val="00E83F0C"/>
    <w:rsid w:val="00E83F70"/>
    <w:rsid w:val="00E84C04"/>
    <w:rsid w:val="00E85090"/>
    <w:rsid w:val="00E853F6"/>
    <w:rsid w:val="00E86F6B"/>
    <w:rsid w:val="00E8777E"/>
    <w:rsid w:val="00E878D1"/>
    <w:rsid w:val="00E90090"/>
    <w:rsid w:val="00E91143"/>
    <w:rsid w:val="00E9161D"/>
    <w:rsid w:val="00E919A3"/>
    <w:rsid w:val="00E91AD4"/>
    <w:rsid w:val="00E91D37"/>
    <w:rsid w:val="00E91E23"/>
    <w:rsid w:val="00E928C4"/>
    <w:rsid w:val="00E935A0"/>
    <w:rsid w:val="00E93A28"/>
    <w:rsid w:val="00E9431E"/>
    <w:rsid w:val="00E94508"/>
    <w:rsid w:val="00E94824"/>
    <w:rsid w:val="00E953E1"/>
    <w:rsid w:val="00E954AC"/>
    <w:rsid w:val="00E9591F"/>
    <w:rsid w:val="00E95C42"/>
    <w:rsid w:val="00E9697E"/>
    <w:rsid w:val="00E969B9"/>
    <w:rsid w:val="00E96CE9"/>
    <w:rsid w:val="00EA029E"/>
    <w:rsid w:val="00EA07B5"/>
    <w:rsid w:val="00EA11B9"/>
    <w:rsid w:val="00EA15B3"/>
    <w:rsid w:val="00EA1613"/>
    <w:rsid w:val="00EA1E11"/>
    <w:rsid w:val="00EA279D"/>
    <w:rsid w:val="00EA2C46"/>
    <w:rsid w:val="00EA2D18"/>
    <w:rsid w:val="00EA3ADE"/>
    <w:rsid w:val="00EA3B05"/>
    <w:rsid w:val="00EA42E5"/>
    <w:rsid w:val="00EA44FD"/>
    <w:rsid w:val="00EA48C9"/>
    <w:rsid w:val="00EA4985"/>
    <w:rsid w:val="00EA4FDE"/>
    <w:rsid w:val="00EA5011"/>
    <w:rsid w:val="00EA52EE"/>
    <w:rsid w:val="00EA54CC"/>
    <w:rsid w:val="00EA5B13"/>
    <w:rsid w:val="00EA6919"/>
    <w:rsid w:val="00EA6E7B"/>
    <w:rsid w:val="00EA7133"/>
    <w:rsid w:val="00EA7E85"/>
    <w:rsid w:val="00EA7EA5"/>
    <w:rsid w:val="00EA7F76"/>
    <w:rsid w:val="00EB15B9"/>
    <w:rsid w:val="00EB18A6"/>
    <w:rsid w:val="00EB2C55"/>
    <w:rsid w:val="00EB2D64"/>
    <w:rsid w:val="00EB2F6C"/>
    <w:rsid w:val="00EB3919"/>
    <w:rsid w:val="00EB3C8D"/>
    <w:rsid w:val="00EB44C6"/>
    <w:rsid w:val="00EB4CF3"/>
    <w:rsid w:val="00EB4D0D"/>
    <w:rsid w:val="00EB51AC"/>
    <w:rsid w:val="00EC0D40"/>
    <w:rsid w:val="00EC202D"/>
    <w:rsid w:val="00EC20C1"/>
    <w:rsid w:val="00EC270A"/>
    <w:rsid w:val="00EC287A"/>
    <w:rsid w:val="00EC2C2C"/>
    <w:rsid w:val="00EC30CD"/>
    <w:rsid w:val="00EC320D"/>
    <w:rsid w:val="00EC3571"/>
    <w:rsid w:val="00EC360E"/>
    <w:rsid w:val="00EC3827"/>
    <w:rsid w:val="00EC3BD2"/>
    <w:rsid w:val="00EC47DC"/>
    <w:rsid w:val="00EC54F6"/>
    <w:rsid w:val="00EC556B"/>
    <w:rsid w:val="00EC58B0"/>
    <w:rsid w:val="00EC5A3A"/>
    <w:rsid w:val="00EC5B2E"/>
    <w:rsid w:val="00EC6068"/>
    <w:rsid w:val="00EC60AE"/>
    <w:rsid w:val="00EC6121"/>
    <w:rsid w:val="00EC6D98"/>
    <w:rsid w:val="00EC6EEF"/>
    <w:rsid w:val="00EC779E"/>
    <w:rsid w:val="00ED0497"/>
    <w:rsid w:val="00ED05AC"/>
    <w:rsid w:val="00ED15FE"/>
    <w:rsid w:val="00ED1E2D"/>
    <w:rsid w:val="00ED1EB0"/>
    <w:rsid w:val="00ED216C"/>
    <w:rsid w:val="00ED2181"/>
    <w:rsid w:val="00ED296A"/>
    <w:rsid w:val="00ED2F88"/>
    <w:rsid w:val="00ED4074"/>
    <w:rsid w:val="00ED4108"/>
    <w:rsid w:val="00ED42BD"/>
    <w:rsid w:val="00ED52C3"/>
    <w:rsid w:val="00ED5668"/>
    <w:rsid w:val="00ED5781"/>
    <w:rsid w:val="00ED5E4C"/>
    <w:rsid w:val="00ED6A0F"/>
    <w:rsid w:val="00ED7213"/>
    <w:rsid w:val="00ED7F64"/>
    <w:rsid w:val="00EE012A"/>
    <w:rsid w:val="00EE02FD"/>
    <w:rsid w:val="00EE11CA"/>
    <w:rsid w:val="00EE159C"/>
    <w:rsid w:val="00EE1C34"/>
    <w:rsid w:val="00EE1C9D"/>
    <w:rsid w:val="00EE21BE"/>
    <w:rsid w:val="00EE2607"/>
    <w:rsid w:val="00EE2DA9"/>
    <w:rsid w:val="00EE2E24"/>
    <w:rsid w:val="00EE3080"/>
    <w:rsid w:val="00EE313F"/>
    <w:rsid w:val="00EE44A4"/>
    <w:rsid w:val="00EE44B4"/>
    <w:rsid w:val="00EE5344"/>
    <w:rsid w:val="00EE5CD7"/>
    <w:rsid w:val="00EE6705"/>
    <w:rsid w:val="00EE67A7"/>
    <w:rsid w:val="00EE6880"/>
    <w:rsid w:val="00EE69AA"/>
    <w:rsid w:val="00EE6B8B"/>
    <w:rsid w:val="00EE745E"/>
    <w:rsid w:val="00EE79FB"/>
    <w:rsid w:val="00EF0427"/>
    <w:rsid w:val="00EF06AF"/>
    <w:rsid w:val="00EF07D9"/>
    <w:rsid w:val="00EF0B1E"/>
    <w:rsid w:val="00EF0ED5"/>
    <w:rsid w:val="00EF12E4"/>
    <w:rsid w:val="00EF1815"/>
    <w:rsid w:val="00EF2A35"/>
    <w:rsid w:val="00EF33E7"/>
    <w:rsid w:val="00EF4104"/>
    <w:rsid w:val="00EF4B17"/>
    <w:rsid w:val="00EF5F45"/>
    <w:rsid w:val="00EF61E7"/>
    <w:rsid w:val="00EF6793"/>
    <w:rsid w:val="00EF7616"/>
    <w:rsid w:val="00EF77DA"/>
    <w:rsid w:val="00EF7964"/>
    <w:rsid w:val="00EF7AB2"/>
    <w:rsid w:val="00EF7BE4"/>
    <w:rsid w:val="00F00E09"/>
    <w:rsid w:val="00F01372"/>
    <w:rsid w:val="00F01E90"/>
    <w:rsid w:val="00F03243"/>
    <w:rsid w:val="00F03303"/>
    <w:rsid w:val="00F0391A"/>
    <w:rsid w:val="00F0482B"/>
    <w:rsid w:val="00F04EFC"/>
    <w:rsid w:val="00F05620"/>
    <w:rsid w:val="00F05641"/>
    <w:rsid w:val="00F06203"/>
    <w:rsid w:val="00F06910"/>
    <w:rsid w:val="00F077F4"/>
    <w:rsid w:val="00F07840"/>
    <w:rsid w:val="00F07A37"/>
    <w:rsid w:val="00F07CF9"/>
    <w:rsid w:val="00F1003B"/>
    <w:rsid w:val="00F10243"/>
    <w:rsid w:val="00F10423"/>
    <w:rsid w:val="00F10546"/>
    <w:rsid w:val="00F111C5"/>
    <w:rsid w:val="00F11323"/>
    <w:rsid w:val="00F116B8"/>
    <w:rsid w:val="00F118A7"/>
    <w:rsid w:val="00F121F0"/>
    <w:rsid w:val="00F1399B"/>
    <w:rsid w:val="00F13BAE"/>
    <w:rsid w:val="00F1402E"/>
    <w:rsid w:val="00F14341"/>
    <w:rsid w:val="00F1463C"/>
    <w:rsid w:val="00F14B03"/>
    <w:rsid w:val="00F15133"/>
    <w:rsid w:val="00F15345"/>
    <w:rsid w:val="00F1534C"/>
    <w:rsid w:val="00F15AFE"/>
    <w:rsid w:val="00F15E98"/>
    <w:rsid w:val="00F166F3"/>
    <w:rsid w:val="00F16828"/>
    <w:rsid w:val="00F17A0C"/>
    <w:rsid w:val="00F203E8"/>
    <w:rsid w:val="00F20690"/>
    <w:rsid w:val="00F2096A"/>
    <w:rsid w:val="00F21AA2"/>
    <w:rsid w:val="00F21B01"/>
    <w:rsid w:val="00F21D38"/>
    <w:rsid w:val="00F21E34"/>
    <w:rsid w:val="00F22C46"/>
    <w:rsid w:val="00F237EC"/>
    <w:rsid w:val="00F23F73"/>
    <w:rsid w:val="00F24A42"/>
    <w:rsid w:val="00F24A98"/>
    <w:rsid w:val="00F253AD"/>
    <w:rsid w:val="00F253F5"/>
    <w:rsid w:val="00F25575"/>
    <w:rsid w:val="00F258D4"/>
    <w:rsid w:val="00F25EFB"/>
    <w:rsid w:val="00F261D0"/>
    <w:rsid w:val="00F261FC"/>
    <w:rsid w:val="00F26245"/>
    <w:rsid w:val="00F26478"/>
    <w:rsid w:val="00F264FF"/>
    <w:rsid w:val="00F268E1"/>
    <w:rsid w:val="00F26C68"/>
    <w:rsid w:val="00F272C2"/>
    <w:rsid w:val="00F2788F"/>
    <w:rsid w:val="00F278DD"/>
    <w:rsid w:val="00F27A0F"/>
    <w:rsid w:val="00F30152"/>
    <w:rsid w:val="00F3075E"/>
    <w:rsid w:val="00F313AA"/>
    <w:rsid w:val="00F3150D"/>
    <w:rsid w:val="00F31626"/>
    <w:rsid w:val="00F316CD"/>
    <w:rsid w:val="00F31B50"/>
    <w:rsid w:val="00F3202D"/>
    <w:rsid w:val="00F3204D"/>
    <w:rsid w:val="00F3260E"/>
    <w:rsid w:val="00F32800"/>
    <w:rsid w:val="00F32A9D"/>
    <w:rsid w:val="00F32CBF"/>
    <w:rsid w:val="00F330C6"/>
    <w:rsid w:val="00F33272"/>
    <w:rsid w:val="00F339D2"/>
    <w:rsid w:val="00F33D96"/>
    <w:rsid w:val="00F34199"/>
    <w:rsid w:val="00F3449A"/>
    <w:rsid w:val="00F34927"/>
    <w:rsid w:val="00F357D1"/>
    <w:rsid w:val="00F35E66"/>
    <w:rsid w:val="00F366BC"/>
    <w:rsid w:val="00F3676B"/>
    <w:rsid w:val="00F36DF4"/>
    <w:rsid w:val="00F373BD"/>
    <w:rsid w:val="00F37ABF"/>
    <w:rsid w:val="00F37F01"/>
    <w:rsid w:val="00F40ADC"/>
    <w:rsid w:val="00F40D08"/>
    <w:rsid w:val="00F412DF"/>
    <w:rsid w:val="00F4196C"/>
    <w:rsid w:val="00F43E1C"/>
    <w:rsid w:val="00F43F20"/>
    <w:rsid w:val="00F4434F"/>
    <w:rsid w:val="00F44D2B"/>
    <w:rsid w:val="00F45257"/>
    <w:rsid w:val="00F45733"/>
    <w:rsid w:val="00F45B3D"/>
    <w:rsid w:val="00F45D9E"/>
    <w:rsid w:val="00F466E1"/>
    <w:rsid w:val="00F46AF4"/>
    <w:rsid w:val="00F4757E"/>
    <w:rsid w:val="00F47BE5"/>
    <w:rsid w:val="00F47E88"/>
    <w:rsid w:val="00F5077E"/>
    <w:rsid w:val="00F50E49"/>
    <w:rsid w:val="00F50FF0"/>
    <w:rsid w:val="00F51062"/>
    <w:rsid w:val="00F521AE"/>
    <w:rsid w:val="00F5292D"/>
    <w:rsid w:val="00F52BE9"/>
    <w:rsid w:val="00F52BF7"/>
    <w:rsid w:val="00F52C5E"/>
    <w:rsid w:val="00F53213"/>
    <w:rsid w:val="00F544A7"/>
    <w:rsid w:val="00F567BF"/>
    <w:rsid w:val="00F571E0"/>
    <w:rsid w:val="00F6000F"/>
    <w:rsid w:val="00F6052B"/>
    <w:rsid w:val="00F60AB2"/>
    <w:rsid w:val="00F60F98"/>
    <w:rsid w:val="00F610E2"/>
    <w:rsid w:val="00F61261"/>
    <w:rsid w:val="00F613F3"/>
    <w:rsid w:val="00F6198E"/>
    <w:rsid w:val="00F61FF7"/>
    <w:rsid w:val="00F623F1"/>
    <w:rsid w:val="00F63361"/>
    <w:rsid w:val="00F633B7"/>
    <w:rsid w:val="00F6446A"/>
    <w:rsid w:val="00F65154"/>
    <w:rsid w:val="00F65A97"/>
    <w:rsid w:val="00F65D7D"/>
    <w:rsid w:val="00F65E70"/>
    <w:rsid w:val="00F65EE8"/>
    <w:rsid w:val="00F670AE"/>
    <w:rsid w:val="00F67296"/>
    <w:rsid w:val="00F67CC8"/>
    <w:rsid w:val="00F70B3D"/>
    <w:rsid w:val="00F71178"/>
    <w:rsid w:val="00F71905"/>
    <w:rsid w:val="00F72C99"/>
    <w:rsid w:val="00F730ED"/>
    <w:rsid w:val="00F73F12"/>
    <w:rsid w:val="00F74015"/>
    <w:rsid w:val="00F74103"/>
    <w:rsid w:val="00F741AD"/>
    <w:rsid w:val="00F74840"/>
    <w:rsid w:val="00F7527E"/>
    <w:rsid w:val="00F752AB"/>
    <w:rsid w:val="00F75D77"/>
    <w:rsid w:val="00F761C9"/>
    <w:rsid w:val="00F76984"/>
    <w:rsid w:val="00F76E58"/>
    <w:rsid w:val="00F76FA3"/>
    <w:rsid w:val="00F812E6"/>
    <w:rsid w:val="00F81589"/>
    <w:rsid w:val="00F81A51"/>
    <w:rsid w:val="00F81C41"/>
    <w:rsid w:val="00F81D90"/>
    <w:rsid w:val="00F82135"/>
    <w:rsid w:val="00F822B5"/>
    <w:rsid w:val="00F82430"/>
    <w:rsid w:val="00F8247F"/>
    <w:rsid w:val="00F826FB"/>
    <w:rsid w:val="00F82EED"/>
    <w:rsid w:val="00F835D7"/>
    <w:rsid w:val="00F839E1"/>
    <w:rsid w:val="00F83E05"/>
    <w:rsid w:val="00F841C2"/>
    <w:rsid w:val="00F84605"/>
    <w:rsid w:val="00F85EBA"/>
    <w:rsid w:val="00F867F5"/>
    <w:rsid w:val="00F86ED9"/>
    <w:rsid w:val="00F86F61"/>
    <w:rsid w:val="00F873C1"/>
    <w:rsid w:val="00F87B83"/>
    <w:rsid w:val="00F87D70"/>
    <w:rsid w:val="00F87E17"/>
    <w:rsid w:val="00F87F2D"/>
    <w:rsid w:val="00F902DA"/>
    <w:rsid w:val="00F9034D"/>
    <w:rsid w:val="00F90457"/>
    <w:rsid w:val="00F9063B"/>
    <w:rsid w:val="00F90D04"/>
    <w:rsid w:val="00F91966"/>
    <w:rsid w:val="00F91D05"/>
    <w:rsid w:val="00F91FCD"/>
    <w:rsid w:val="00F9222B"/>
    <w:rsid w:val="00F922DD"/>
    <w:rsid w:val="00F92488"/>
    <w:rsid w:val="00F9253A"/>
    <w:rsid w:val="00F928FD"/>
    <w:rsid w:val="00F92CAC"/>
    <w:rsid w:val="00F93483"/>
    <w:rsid w:val="00F93DCB"/>
    <w:rsid w:val="00F93FD5"/>
    <w:rsid w:val="00F945CE"/>
    <w:rsid w:val="00F94E78"/>
    <w:rsid w:val="00F96240"/>
    <w:rsid w:val="00F9639F"/>
    <w:rsid w:val="00F964DF"/>
    <w:rsid w:val="00F9657E"/>
    <w:rsid w:val="00F9689A"/>
    <w:rsid w:val="00F96ECD"/>
    <w:rsid w:val="00F97284"/>
    <w:rsid w:val="00F975E1"/>
    <w:rsid w:val="00F97C9B"/>
    <w:rsid w:val="00FA05FE"/>
    <w:rsid w:val="00FA0C0B"/>
    <w:rsid w:val="00FA14FF"/>
    <w:rsid w:val="00FA1627"/>
    <w:rsid w:val="00FA22A7"/>
    <w:rsid w:val="00FA2CB1"/>
    <w:rsid w:val="00FA2DE6"/>
    <w:rsid w:val="00FA4730"/>
    <w:rsid w:val="00FA568B"/>
    <w:rsid w:val="00FA5720"/>
    <w:rsid w:val="00FA5E8C"/>
    <w:rsid w:val="00FA6007"/>
    <w:rsid w:val="00FA618A"/>
    <w:rsid w:val="00FA6567"/>
    <w:rsid w:val="00FA6614"/>
    <w:rsid w:val="00FA668F"/>
    <w:rsid w:val="00FA6D08"/>
    <w:rsid w:val="00FA6D10"/>
    <w:rsid w:val="00FA7EE5"/>
    <w:rsid w:val="00FA7FCA"/>
    <w:rsid w:val="00FB14E1"/>
    <w:rsid w:val="00FB1A19"/>
    <w:rsid w:val="00FB225F"/>
    <w:rsid w:val="00FB384B"/>
    <w:rsid w:val="00FB4BF0"/>
    <w:rsid w:val="00FB5BB8"/>
    <w:rsid w:val="00FB5E34"/>
    <w:rsid w:val="00FB603D"/>
    <w:rsid w:val="00FB66A3"/>
    <w:rsid w:val="00FB7850"/>
    <w:rsid w:val="00FB796C"/>
    <w:rsid w:val="00FB7A5D"/>
    <w:rsid w:val="00FB7E8A"/>
    <w:rsid w:val="00FC1FB7"/>
    <w:rsid w:val="00FC1FEA"/>
    <w:rsid w:val="00FC2135"/>
    <w:rsid w:val="00FC218E"/>
    <w:rsid w:val="00FC2A9E"/>
    <w:rsid w:val="00FC3327"/>
    <w:rsid w:val="00FC3D01"/>
    <w:rsid w:val="00FC4494"/>
    <w:rsid w:val="00FC47B5"/>
    <w:rsid w:val="00FC4BC3"/>
    <w:rsid w:val="00FC5064"/>
    <w:rsid w:val="00FC529E"/>
    <w:rsid w:val="00FC556D"/>
    <w:rsid w:val="00FC5707"/>
    <w:rsid w:val="00FC5A0C"/>
    <w:rsid w:val="00FC5DC7"/>
    <w:rsid w:val="00FC5F9E"/>
    <w:rsid w:val="00FC618F"/>
    <w:rsid w:val="00FC65A7"/>
    <w:rsid w:val="00FC6751"/>
    <w:rsid w:val="00FC6D21"/>
    <w:rsid w:val="00FC7032"/>
    <w:rsid w:val="00FC7444"/>
    <w:rsid w:val="00FC75D4"/>
    <w:rsid w:val="00FC7C9C"/>
    <w:rsid w:val="00FD0315"/>
    <w:rsid w:val="00FD09F3"/>
    <w:rsid w:val="00FD1AAA"/>
    <w:rsid w:val="00FD2514"/>
    <w:rsid w:val="00FD2A89"/>
    <w:rsid w:val="00FD2AAD"/>
    <w:rsid w:val="00FD3048"/>
    <w:rsid w:val="00FD3FBC"/>
    <w:rsid w:val="00FD4407"/>
    <w:rsid w:val="00FD4C2B"/>
    <w:rsid w:val="00FD4CB0"/>
    <w:rsid w:val="00FD6364"/>
    <w:rsid w:val="00FD650F"/>
    <w:rsid w:val="00FD6608"/>
    <w:rsid w:val="00FD6D5B"/>
    <w:rsid w:val="00FD77ED"/>
    <w:rsid w:val="00FD7B3F"/>
    <w:rsid w:val="00FE0527"/>
    <w:rsid w:val="00FE1291"/>
    <w:rsid w:val="00FE13D8"/>
    <w:rsid w:val="00FE150B"/>
    <w:rsid w:val="00FE15A5"/>
    <w:rsid w:val="00FE1901"/>
    <w:rsid w:val="00FE1ED7"/>
    <w:rsid w:val="00FE1FCF"/>
    <w:rsid w:val="00FE2589"/>
    <w:rsid w:val="00FE2897"/>
    <w:rsid w:val="00FE2BC3"/>
    <w:rsid w:val="00FE2DA2"/>
    <w:rsid w:val="00FE333F"/>
    <w:rsid w:val="00FE3402"/>
    <w:rsid w:val="00FE407A"/>
    <w:rsid w:val="00FE4162"/>
    <w:rsid w:val="00FE419B"/>
    <w:rsid w:val="00FE5046"/>
    <w:rsid w:val="00FE51EF"/>
    <w:rsid w:val="00FE5502"/>
    <w:rsid w:val="00FE634F"/>
    <w:rsid w:val="00FE66F8"/>
    <w:rsid w:val="00FE6819"/>
    <w:rsid w:val="00FE6AB1"/>
    <w:rsid w:val="00FE6B8D"/>
    <w:rsid w:val="00FE728A"/>
    <w:rsid w:val="00FE72B4"/>
    <w:rsid w:val="00FE743D"/>
    <w:rsid w:val="00FE772F"/>
    <w:rsid w:val="00FF0CF1"/>
    <w:rsid w:val="00FF149F"/>
    <w:rsid w:val="00FF1E3F"/>
    <w:rsid w:val="00FF26D7"/>
    <w:rsid w:val="00FF2A95"/>
    <w:rsid w:val="00FF2C73"/>
    <w:rsid w:val="00FF3963"/>
    <w:rsid w:val="00FF3CDF"/>
    <w:rsid w:val="00FF3E6A"/>
    <w:rsid w:val="00FF4120"/>
    <w:rsid w:val="00FF4223"/>
    <w:rsid w:val="00FF4477"/>
    <w:rsid w:val="00FF4A40"/>
    <w:rsid w:val="00FF572C"/>
    <w:rsid w:val="00FF5CFF"/>
    <w:rsid w:val="00FF5FBB"/>
    <w:rsid w:val="00FF689E"/>
    <w:rsid w:val="00FF6D4B"/>
    <w:rsid w:val="00FF6FBC"/>
    <w:rsid w:val="00FF76C5"/>
    <w:rsid w:val="00FF7919"/>
    <w:rsid w:val="00FF798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78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091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835">
                              <w:blockQuote w:val="1"/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single" w:sz="6" w:space="6" w:color="BBBBB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6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6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9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0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7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2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9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19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8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7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9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37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83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2013-11-15T15:24:00Z</dcterms:created>
  <dcterms:modified xsi:type="dcterms:W3CDTF">2013-11-15T15:24:00Z</dcterms:modified>
</cp:coreProperties>
</file>